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8CC" w:rsidRPr="00B04FD8" w:rsidRDefault="00AC3DCC" w:rsidP="00B04FD8">
      <w:pPr>
        <w:wordWrap w:val="0"/>
        <w:rPr>
          <w:rFonts w:ascii="ＭＳ 明朝"/>
          <w:sz w:val="22"/>
        </w:rPr>
      </w:pPr>
      <w:r w:rsidRPr="00B04FD8">
        <w:rPr>
          <w:rFonts w:ascii="ＭＳ 明朝" w:hAnsi="ＭＳ 明朝" w:hint="eastAsia"/>
          <w:sz w:val="22"/>
        </w:rPr>
        <w:t>様式第２号</w:t>
      </w:r>
      <w:r w:rsidR="00691A27" w:rsidRPr="00B04FD8">
        <w:rPr>
          <w:rFonts w:ascii="ＭＳ 明朝" w:hAnsi="ＭＳ 明朝" w:hint="eastAsia"/>
          <w:sz w:val="22"/>
        </w:rPr>
        <w:t>（第６条関係）</w:t>
      </w:r>
    </w:p>
    <w:p w:rsidR="00A458CC" w:rsidRDefault="00A458CC" w:rsidP="00A458CC">
      <w:pPr>
        <w:pStyle w:val="a3"/>
        <w:rPr>
          <w:spacing w:val="0"/>
        </w:rPr>
      </w:pPr>
    </w:p>
    <w:p w:rsidR="00A458CC" w:rsidRPr="00F07808" w:rsidRDefault="00684AC8" w:rsidP="00A458CC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Ｐ明朝" w:hAnsi="ＭＳ Ｐ明朝" w:hint="eastAsia"/>
          <w:spacing w:val="0"/>
          <w:sz w:val="28"/>
          <w:szCs w:val="28"/>
        </w:rPr>
        <w:t xml:space="preserve">　</w:t>
      </w:r>
      <w:r w:rsidR="00B97297" w:rsidRPr="00F07808">
        <w:rPr>
          <w:rFonts w:ascii="ＭＳ Ｐ明朝" w:hAnsi="ＭＳ Ｐ明朝" w:hint="eastAsia"/>
          <w:spacing w:val="295"/>
          <w:sz w:val="32"/>
          <w:szCs w:val="32"/>
          <w:fitText w:val="3960" w:id="-684143616"/>
        </w:rPr>
        <w:t>事業</w:t>
      </w:r>
      <w:r w:rsidR="00AC3DCC" w:rsidRPr="00F07808">
        <w:rPr>
          <w:rFonts w:ascii="ＭＳ Ｐ明朝" w:hAnsi="ＭＳ Ｐ明朝" w:hint="eastAsia"/>
          <w:spacing w:val="295"/>
          <w:sz w:val="32"/>
          <w:szCs w:val="32"/>
          <w:fitText w:val="3960" w:id="-684143616"/>
        </w:rPr>
        <w:t>計画</w:t>
      </w:r>
      <w:r w:rsidR="00AC3DCC" w:rsidRPr="00F07808">
        <w:rPr>
          <w:rFonts w:ascii="ＭＳ Ｐ明朝" w:hAnsi="ＭＳ Ｐ明朝" w:hint="eastAsia"/>
          <w:spacing w:val="0"/>
          <w:sz w:val="32"/>
          <w:szCs w:val="32"/>
          <w:fitText w:val="3960" w:id="-684143616"/>
        </w:rPr>
        <w:t>書</w:t>
      </w:r>
    </w:p>
    <w:p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A458CC" w:rsidRPr="00417FC4">
        <w:trPr>
          <w:trHeight w:val="641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034DB2" w:rsidP="0043642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RPr="00417FC4">
        <w:trPr>
          <w:trHeight w:val="1541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B06787" w:rsidP="0043642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目　的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A458CC" w:rsidP="00A458CC">
            <w:pPr>
              <w:pStyle w:val="a3"/>
              <w:rPr>
                <w:spacing w:val="0"/>
              </w:rPr>
            </w:pPr>
          </w:p>
        </w:tc>
      </w:tr>
      <w:tr w:rsidR="00A458CC" w:rsidRPr="00417FC4">
        <w:trPr>
          <w:trHeight w:val="70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B06787" w:rsidP="0043642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開　催　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684815" w:rsidP="00A458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17250">
              <w:rPr>
                <w:rFonts w:hint="eastAsia"/>
                <w:spacing w:val="0"/>
              </w:rPr>
              <w:t xml:space="preserve">　　</w:t>
            </w:r>
            <w:r w:rsidR="0043642E">
              <w:rPr>
                <w:rFonts w:hint="eastAsia"/>
                <w:spacing w:val="0"/>
              </w:rPr>
              <w:t xml:space="preserve">　　　　</w:t>
            </w:r>
            <w:r w:rsidR="0081725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81725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</w:t>
            </w:r>
            <w:r w:rsidR="0081725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日（　</w:t>
            </w:r>
            <w:r w:rsidR="00817250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B97297" w:rsidRPr="00417FC4">
        <w:trPr>
          <w:trHeight w:val="715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034DB2" w:rsidP="0043642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  <w:tr w:rsidR="00034DB2" w:rsidRPr="00417FC4">
        <w:trPr>
          <w:trHeight w:val="307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B2" w:rsidRDefault="00AC3DCC" w:rsidP="0043642E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業　内　容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B2" w:rsidRPr="00417FC4" w:rsidRDefault="00034DB2" w:rsidP="00A458CC">
            <w:pPr>
              <w:pStyle w:val="a3"/>
              <w:rPr>
                <w:spacing w:val="0"/>
              </w:rPr>
            </w:pPr>
          </w:p>
        </w:tc>
      </w:tr>
      <w:tr w:rsidR="00B97297" w:rsidRPr="00417FC4">
        <w:trPr>
          <w:trHeight w:val="2533"/>
        </w:trPr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CC" w:rsidRPr="00417FC4" w:rsidRDefault="00B06787" w:rsidP="0043642E">
            <w:pPr>
              <w:pStyle w:val="a3"/>
              <w:jc w:val="distribute"/>
              <w:rPr>
                <w:spacing w:val="0"/>
              </w:rPr>
            </w:pPr>
            <w:r w:rsidRPr="00520726">
              <w:rPr>
                <w:rFonts w:hint="eastAsia"/>
                <w:spacing w:val="37"/>
                <w:fitText w:val="1688" w:id="-684143615"/>
              </w:rPr>
              <w:t>事業実施日</w:t>
            </w:r>
            <w:r w:rsidRPr="00520726">
              <w:rPr>
                <w:rFonts w:hint="eastAsia"/>
                <w:spacing w:val="-1"/>
                <w:fitText w:val="1688" w:id="-684143615"/>
              </w:rPr>
              <w:t>程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  <w:p w:rsidR="00B97297" w:rsidRPr="00417FC4" w:rsidRDefault="00B97297" w:rsidP="00A458CC">
            <w:pPr>
              <w:pStyle w:val="a3"/>
              <w:rPr>
                <w:spacing w:val="0"/>
              </w:rPr>
            </w:pPr>
          </w:p>
        </w:tc>
      </w:tr>
    </w:tbl>
    <w:p w:rsidR="00A458CC" w:rsidRDefault="00A458CC" w:rsidP="00A458CC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98"/>
        <w:gridCol w:w="5098"/>
      </w:tblGrid>
      <w:tr w:rsidR="0043642E" w:rsidRPr="00417FC4">
        <w:trPr>
          <w:trHeight w:val="423"/>
        </w:trPr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AC3DCC" w:rsidP="00417FC4">
            <w:pPr>
              <w:pStyle w:val="a3"/>
              <w:jc w:val="center"/>
              <w:rPr>
                <w:spacing w:val="0"/>
              </w:rPr>
            </w:pPr>
            <w:r w:rsidRPr="0043642E">
              <w:rPr>
                <w:rFonts w:hint="eastAsia"/>
                <w:spacing w:val="275"/>
                <w:fitText w:val="1760" w:id="-684143614"/>
              </w:rPr>
              <w:t>申請</w:t>
            </w:r>
            <w:r w:rsidRPr="0043642E">
              <w:rPr>
                <w:rFonts w:hint="eastAsia"/>
                <w:spacing w:val="0"/>
                <w:fitText w:val="1760" w:id="-684143614"/>
              </w:rPr>
              <w:t>者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AC3DCC" w:rsidP="0093220B">
            <w:pPr>
              <w:pStyle w:val="a3"/>
              <w:jc w:val="center"/>
              <w:rPr>
                <w:spacing w:val="0"/>
              </w:rPr>
            </w:pPr>
            <w:r w:rsidRPr="0093220B">
              <w:rPr>
                <w:rFonts w:hint="eastAsia"/>
                <w:spacing w:val="0"/>
                <w:w w:val="99"/>
                <w:fitText w:val="1304" w:id="-684143613"/>
              </w:rPr>
              <w:t xml:space="preserve">住　　　　　　</w:t>
            </w:r>
            <w:r w:rsidRPr="0093220B">
              <w:rPr>
                <w:rFonts w:hint="eastAsia"/>
                <w:spacing w:val="1"/>
                <w:w w:val="99"/>
                <w:fitText w:val="1304" w:id="-684143613"/>
              </w:rPr>
              <w:t>所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</w:tr>
      <w:tr w:rsidR="0043642E" w:rsidRPr="00417FC4">
        <w:trPr>
          <w:trHeight w:val="347"/>
        </w:trPr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AC3DCC" w:rsidP="0093220B">
            <w:pPr>
              <w:pStyle w:val="a3"/>
              <w:jc w:val="center"/>
              <w:rPr>
                <w:spacing w:val="0"/>
              </w:rPr>
            </w:pPr>
            <w:r w:rsidRPr="0093220B">
              <w:rPr>
                <w:rFonts w:hint="eastAsia"/>
                <w:spacing w:val="0"/>
                <w:w w:val="99"/>
                <w:fitText w:val="1304" w:id="-684143612"/>
              </w:rPr>
              <w:t xml:space="preserve">氏　　　　　　</w:t>
            </w:r>
            <w:r w:rsidRPr="0093220B">
              <w:rPr>
                <w:rFonts w:hint="eastAsia"/>
                <w:spacing w:val="1"/>
                <w:w w:val="99"/>
                <w:fitText w:val="1304" w:id="-684143612"/>
              </w:rPr>
              <w:t>名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</w:tr>
      <w:tr w:rsidR="0043642E" w:rsidRPr="00417FC4">
        <w:trPr>
          <w:trHeight w:val="451"/>
        </w:trPr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AC3DCC" w:rsidP="0093220B">
            <w:pPr>
              <w:pStyle w:val="a3"/>
              <w:jc w:val="center"/>
              <w:rPr>
                <w:spacing w:val="0"/>
              </w:rPr>
            </w:pPr>
            <w:r w:rsidRPr="0093220B">
              <w:rPr>
                <w:rFonts w:hint="eastAsia"/>
                <w:spacing w:val="161"/>
                <w:fitText w:val="1304" w:id="-684143611"/>
              </w:rPr>
              <w:t>連絡</w:t>
            </w:r>
            <w:r w:rsidRPr="0093220B">
              <w:rPr>
                <w:rFonts w:hint="eastAsia"/>
                <w:spacing w:val="0"/>
                <w:fitText w:val="1304" w:id="-684143611"/>
              </w:rPr>
              <w:t>先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</w:tr>
      <w:tr w:rsidR="0043642E" w:rsidRPr="00417FC4">
        <w:trPr>
          <w:trHeight w:val="451"/>
        </w:trPr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AC3DCC" w:rsidP="0093220B">
            <w:pPr>
              <w:pStyle w:val="a3"/>
              <w:jc w:val="center"/>
              <w:rPr>
                <w:spacing w:val="0"/>
              </w:rPr>
            </w:pPr>
            <w:r w:rsidRPr="003A73F7">
              <w:rPr>
                <w:rFonts w:hint="eastAsia"/>
                <w:spacing w:val="35"/>
                <w:fitText w:val="1304" w:id="-684143610"/>
              </w:rPr>
              <w:t>電子メー</w:t>
            </w:r>
            <w:r w:rsidRPr="003A73F7">
              <w:rPr>
                <w:rFonts w:hint="eastAsia"/>
                <w:spacing w:val="0"/>
                <w:fitText w:val="1304" w:id="-684143610"/>
              </w:rPr>
              <w:t>ル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2E" w:rsidRPr="00417FC4" w:rsidRDefault="0043642E" w:rsidP="00A458CC">
            <w:pPr>
              <w:pStyle w:val="a3"/>
              <w:rPr>
                <w:spacing w:val="0"/>
              </w:rPr>
            </w:pPr>
          </w:p>
        </w:tc>
      </w:tr>
    </w:tbl>
    <w:p w:rsidR="00E25C48" w:rsidRPr="00B97297" w:rsidRDefault="00A458CC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 w:rsidR="00B9729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日程等参考となる書類があれば添付してください。</w:t>
      </w:r>
    </w:p>
    <w:sectPr w:rsidR="00E25C48" w:rsidRPr="00B97297">
      <w:pgSz w:w="11906" w:h="16838"/>
      <w:pgMar w:top="1701" w:right="1134" w:bottom="1701" w:left="16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3F7" w:rsidRDefault="003A73F7" w:rsidP="003A73F7">
      <w:r>
        <w:separator/>
      </w:r>
    </w:p>
  </w:endnote>
  <w:endnote w:type="continuationSeparator" w:id="0">
    <w:p w:rsidR="003A73F7" w:rsidRDefault="003A73F7" w:rsidP="003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3F7" w:rsidRDefault="003A73F7" w:rsidP="003A73F7">
      <w:r>
        <w:separator/>
      </w:r>
    </w:p>
  </w:footnote>
  <w:footnote w:type="continuationSeparator" w:id="0">
    <w:p w:rsidR="003A73F7" w:rsidRDefault="003A73F7" w:rsidP="003A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5C48"/>
    <w:rsid w:val="00034DB2"/>
    <w:rsid w:val="000C6DB1"/>
    <w:rsid w:val="001114B1"/>
    <w:rsid w:val="00176E47"/>
    <w:rsid w:val="001A1635"/>
    <w:rsid w:val="001E7351"/>
    <w:rsid w:val="0026335E"/>
    <w:rsid w:val="002C1B2F"/>
    <w:rsid w:val="00346FEF"/>
    <w:rsid w:val="0035541D"/>
    <w:rsid w:val="00373612"/>
    <w:rsid w:val="00380C85"/>
    <w:rsid w:val="00396031"/>
    <w:rsid w:val="003A73F7"/>
    <w:rsid w:val="00417FC4"/>
    <w:rsid w:val="0043642E"/>
    <w:rsid w:val="0050089B"/>
    <w:rsid w:val="00520726"/>
    <w:rsid w:val="0067367A"/>
    <w:rsid w:val="00684815"/>
    <w:rsid w:val="00684AC8"/>
    <w:rsid w:val="00691A27"/>
    <w:rsid w:val="006B4FA6"/>
    <w:rsid w:val="007136A9"/>
    <w:rsid w:val="00794D84"/>
    <w:rsid w:val="007C277B"/>
    <w:rsid w:val="00817250"/>
    <w:rsid w:val="00850EF2"/>
    <w:rsid w:val="0085794E"/>
    <w:rsid w:val="0088177A"/>
    <w:rsid w:val="008D5907"/>
    <w:rsid w:val="00922104"/>
    <w:rsid w:val="0093220B"/>
    <w:rsid w:val="009D37DA"/>
    <w:rsid w:val="00A02A58"/>
    <w:rsid w:val="00A458CC"/>
    <w:rsid w:val="00A96868"/>
    <w:rsid w:val="00AB1ECC"/>
    <w:rsid w:val="00AC3DCC"/>
    <w:rsid w:val="00B04FD8"/>
    <w:rsid w:val="00B06787"/>
    <w:rsid w:val="00B97297"/>
    <w:rsid w:val="00D935DB"/>
    <w:rsid w:val="00E25C48"/>
    <w:rsid w:val="00E8736D"/>
    <w:rsid w:val="00EC3830"/>
    <w:rsid w:val="00EE6C85"/>
    <w:rsid w:val="00F07808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001031-9ABE-4611-A25A-CA861631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table" w:styleId="a4">
    <w:name w:val="Table Grid"/>
    <w:basedOn w:val="a1"/>
    <w:uiPriority w:val="59"/>
    <w:rsid w:val="00A458CC"/>
    <w:pPr>
      <w:widowControl w:val="0"/>
      <w:jc w:val="both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729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9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7297"/>
    <w:rPr>
      <w:rFonts w:cs="Times New Roman"/>
      <w:kern w:val="2"/>
      <w:sz w:val="24"/>
    </w:rPr>
  </w:style>
  <w:style w:type="character" w:customStyle="1" w:styleId="cm13">
    <w:name w:val="cm13"/>
    <w:rsid w:val="00691A27"/>
  </w:style>
  <w:style w:type="paragraph" w:styleId="a9">
    <w:name w:val="Balloon Text"/>
    <w:basedOn w:val="a"/>
    <w:link w:val="aa"/>
    <w:uiPriority w:val="99"/>
    <w:rsid w:val="00380C8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80C8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2017-11-22T06:47:00Z</cp:lastPrinted>
  <dcterms:created xsi:type="dcterms:W3CDTF">2025-07-06T18:12:00Z</dcterms:created>
  <dcterms:modified xsi:type="dcterms:W3CDTF">2025-07-06T18:12:00Z</dcterms:modified>
</cp:coreProperties>
</file>