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B812" w14:textId="77777777" w:rsidR="007F6653" w:rsidRPr="005C06BD" w:rsidRDefault="003824F5" w:rsidP="005C06BD">
      <w:pPr>
        <w:wordWrap w:val="0"/>
        <w:rPr>
          <w:rFonts w:ascii="ＭＳ 明朝"/>
          <w:sz w:val="22"/>
        </w:rPr>
      </w:pPr>
      <w:r w:rsidRPr="005C06BD">
        <w:rPr>
          <w:rFonts w:ascii="ＭＳ 明朝" w:hAnsi="ＭＳ 明朝" w:hint="eastAsia"/>
          <w:sz w:val="22"/>
        </w:rPr>
        <w:t>様式第３号</w:t>
      </w:r>
      <w:r w:rsidR="00291A09" w:rsidRPr="005C06BD">
        <w:rPr>
          <w:rFonts w:ascii="ＭＳ 明朝" w:hAnsi="ＭＳ 明朝" w:hint="eastAsia"/>
          <w:sz w:val="22"/>
        </w:rPr>
        <w:t>（第６条関係）</w:t>
      </w:r>
    </w:p>
    <w:p w14:paraId="36565D09" w14:textId="77777777" w:rsidR="007F6653" w:rsidRDefault="007F6653">
      <w:pPr>
        <w:pStyle w:val="a3"/>
        <w:rPr>
          <w:spacing w:val="0"/>
        </w:rPr>
      </w:pPr>
    </w:p>
    <w:p w14:paraId="2A3BFB96" w14:textId="77777777" w:rsidR="007F6653" w:rsidRPr="00441840" w:rsidRDefault="00680B7D">
      <w:pPr>
        <w:pStyle w:val="a3"/>
        <w:jc w:val="center"/>
        <w:rPr>
          <w:spacing w:val="0"/>
          <w:sz w:val="32"/>
          <w:szCs w:val="32"/>
        </w:rPr>
      </w:pPr>
      <w:r w:rsidRPr="00441840">
        <w:rPr>
          <w:rFonts w:ascii="ＭＳ Ｐ明朝" w:hAnsi="ＭＳ Ｐ明朝" w:hint="eastAsia"/>
          <w:spacing w:val="0"/>
          <w:sz w:val="32"/>
          <w:szCs w:val="32"/>
        </w:rPr>
        <w:t>収　支　予　算　書</w:t>
      </w:r>
    </w:p>
    <w:p w14:paraId="5A2F70BF" w14:textId="77777777" w:rsidR="007F6653" w:rsidRDefault="007F6653">
      <w:pPr>
        <w:pStyle w:val="a3"/>
        <w:rPr>
          <w:spacing w:val="0"/>
        </w:rPr>
      </w:pPr>
    </w:p>
    <w:p w14:paraId="6905459F" w14:textId="77777777" w:rsidR="007F6653" w:rsidRDefault="003824F5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cs="Times New Roman"/>
          <w:spacing w:val="4"/>
        </w:rPr>
        <w:t xml:space="preserve"> </w:t>
      </w:r>
      <w:r>
        <w:rPr>
          <w:rFonts w:ascii="ＭＳ 明朝" w:hAnsi="ＭＳ 明朝" w:hint="eastAsia"/>
        </w:rPr>
        <w:t>収</w:t>
      </w:r>
      <w:r>
        <w:rPr>
          <w:rFonts w:cs="Times New Roman"/>
          <w:spacing w:val="4"/>
        </w:rPr>
        <w:t xml:space="preserve">  </w:t>
      </w:r>
      <w:r>
        <w:rPr>
          <w:rFonts w:ascii="ＭＳ 明朝" w:hAnsi="ＭＳ 明朝" w:hint="eastAsia"/>
        </w:rPr>
        <w:t>入</w:t>
      </w:r>
      <w:r>
        <w:rPr>
          <w:rFonts w:cs="Times New Roman"/>
          <w:spacing w:val="4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cs="Times New Roman"/>
          <w:spacing w:val="4"/>
        </w:rPr>
        <w:t xml:space="preserve">                                     </w:t>
      </w:r>
      <w:r w:rsidR="00076BBE">
        <w:rPr>
          <w:rFonts w:cs="Times New Roman" w:hint="eastAsia"/>
          <w:spacing w:val="4"/>
        </w:rPr>
        <w:t xml:space="preserve">　　　　　　</w:t>
      </w:r>
      <w:r>
        <w:rPr>
          <w:rFonts w:cs="Times New Roman"/>
          <w:spacing w:val="4"/>
        </w:rPr>
        <w:t xml:space="preserve">  </w:t>
      </w:r>
      <w:r>
        <w:rPr>
          <w:rFonts w:ascii="ＭＳ 明朝" w:hAnsi="ＭＳ 明朝" w:hint="eastAsia"/>
        </w:rPr>
        <w:t>（単位：円）</w:t>
      </w:r>
    </w:p>
    <w:p w14:paraId="0A4CD6BB" w14:textId="77777777" w:rsidR="007F6653" w:rsidRDefault="007F66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24"/>
        <w:gridCol w:w="2714"/>
        <w:gridCol w:w="3894"/>
      </w:tblGrid>
      <w:tr w:rsidR="007F6653" w14:paraId="503AC53E" w14:textId="77777777"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0D681F9" w14:textId="77777777" w:rsidR="007F6653" w:rsidRDefault="00B84AB4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3824F5">
              <w:rPr>
                <w:rFonts w:ascii="ＭＳ 明朝" w:hAnsi="ＭＳ 明朝" w:hint="eastAsia"/>
              </w:rPr>
              <w:t xml:space="preserve">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0451696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758025E5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7F6653" w14:paraId="340C1550" w14:textId="77777777"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79ADB7E8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8753E10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4DAAC2D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7BBCB86B" w14:textId="77777777"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E9A652B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4280AED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5F37D394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0B13D779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1FBD10B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48F4354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716A710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5E88B393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33DFB73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BE430FC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C3814F5" w14:textId="77777777"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</w:p>
        </w:tc>
      </w:tr>
    </w:tbl>
    <w:p w14:paraId="3D5DED90" w14:textId="77777777" w:rsidR="007F6653" w:rsidRDefault="007F6653">
      <w:pPr>
        <w:pStyle w:val="a3"/>
        <w:spacing w:line="223" w:lineRule="exact"/>
        <w:rPr>
          <w:spacing w:val="0"/>
        </w:rPr>
      </w:pPr>
    </w:p>
    <w:p w14:paraId="576F7B03" w14:textId="77777777" w:rsidR="007F6653" w:rsidRDefault="007F6653">
      <w:pPr>
        <w:pStyle w:val="a3"/>
        <w:rPr>
          <w:spacing w:val="0"/>
        </w:rPr>
      </w:pPr>
    </w:p>
    <w:p w14:paraId="6ACF09CA" w14:textId="77777777" w:rsidR="007F6653" w:rsidRDefault="003824F5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cs="Times New Roman"/>
          <w:spacing w:val="4"/>
        </w:rPr>
        <w:t xml:space="preserve"> </w:t>
      </w:r>
      <w:r>
        <w:rPr>
          <w:rFonts w:ascii="ＭＳ 明朝" w:hAnsi="ＭＳ 明朝" w:hint="eastAsia"/>
        </w:rPr>
        <w:t>支</w:t>
      </w:r>
      <w:r>
        <w:rPr>
          <w:rFonts w:cs="Times New Roman"/>
          <w:spacing w:val="4"/>
        </w:rPr>
        <w:t xml:space="preserve">  </w:t>
      </w:r>
      <w:r>
        <w:rPr>
          <w:rFonts w:ascii="ＭＳ 明朝" w:hAnsi="ＭＳ 明朝" w:hint="eastAsia"/>
        </w:rPr>
        <w:t>出</w:t>
      </w:r>
      <w:r>
        <w:rPr>
          <w:rFonts w:cs="Times New Roman"/>
          <w:spacing w:val="4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cs="Times New Roman"/>
          <w:spacing w:val="4"/>
        </w:rPr>
        <w:t xml:space="preserve">                                                   </w:t>
      </w:r>
      <w:r>
        <w:rPr>
          <w:rFonts w:ascii="ＭＳ 明朝" w:hAnsi="ＭＳ 明朝" w:hint="eastAsia"/>
        </w:rPr>
        <w:t>（単位：円）</w:t>
      </w:r>
    </w:p>
    <w:p w14:paraId="23B77336" w14:textId="77777777" w:rsidR="007F6653" w:rsidRDefault="007F66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24"/>
        <w:gridCol w:w="2714"/>
        <w:gridCol w:w="3894"/>
      </w:tblGrid>
      <w:tr w:rsidR="007F6653" w14:paraId="3EF4A23C" w14:textId="77777777"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FCB9697" w14:textId="77777777" w:rsidR="007F6653" w:rsidRDefault="005114D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505CECA1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7EECB29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7F6653" w14:paraId="336518C3" w14:textId="77777777"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A00B66E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863839D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CBCD5DB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533B47DB" w14:textId="77777777"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873C163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BCED6EC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917DB0C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6063BD36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24407700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5821F7B1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2A282016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194684E7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D5EBCEC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68290AF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9F57998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6CD43271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1654CBD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63DB8B0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8E32375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016FA60D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23A00B52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DDEFC6A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7E864E1D" w14:textId="77777777"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 w14:paraId="2E13F78D" w14:textId="77777777"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341E969" w14:textId="77777777" w:rsidR="007F6653" w:rsidRDefault="003824F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2A42CD4" w14:textId="77777777"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F586B29" w14:textId="77777777"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</w:p>
        </w:tc>
      </w:tr>
    </w:tbl>
    <w:p w14:paraId="4F0CA188" w14:textId="77777777" w:rsidR="007F6653" w:rsidRDefault="007F6653">
      <w:pPr>
        <w:pStyle w:val="a3"/>
        <w:spacing w:line="223" w:lineRule="exact"/>
        <w:rPr>
          <w:spacing w:val="0"/>
        </w:rPr>
      </w:pPr>
    </w:p>
    <w:p w14:paraId="329DB8EC" w14:textId="77777777" w:rsidR="007F6653" w:rsidRDefault="003824F5" w:rsidP="00076BBE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注１）</w:t>
      </w:r>
      <w:bookmarkStart w:id="0" w:name="name"/>
      <w:r w:rsidR="002F3CCB">
        <w:rPr>
          <w:rFonts w:ascii="ＭＳ 明朝" w:hAnsi="ＭＳ 明朝" w:hint="eastAsia"/>
        </w:rPr>
        <w:t>八頭町子育てサークル支援事業補助金</w:t>
      </w:r>
      <w:bookmarkEnd w:id="0"/>
      <w:r w:rsidR="00F30D5E">
        <w:rPr>
          <w:rFonts w:ascii="ＭＳ 明朝" w:hAnsi="ＭＳ 明朝" w:hint="eastAsia"/>
        </w:rPr>
        <w:t>（申請額）を予定した収支予算書として</w:t>
      </w:r>
      <w:r>
        <w:rPr>
          <w:rFonts w:ascii="ＭＳ 明朝" w:hAnsi="ＭＳ 明朝" w:hint="eastAsia"/>
        </w:rPr>
        <w:t>ください。</w:t>
      </w:r>
    </w:p>
    <w:p w14:paraId="67CBF964" w14:textId="77777777" w:rsidR="007F6653" w:rsidRDefault="007F6653">
      <w:pPr>
        <w:pStyle w:val="a3"/>
        <w:rPr>
          <w:spacing w:val="0"/>
        </w:rPr>
      </w:pPr>
    </w:p>
    <w:sectPr w:rsidR="007F6653">
      <w:pgSz w:w="11906" w:h="16838"/>
      <w:pgMar w:top="1701" w:right="1124" w:bottom="1701" w:left="169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8CFE3" w14:textId="77777777" w:rsidR="001A5074" w:rsidRDefault="001A5074" w:rsidP="001A5074">
      <w:r>
        <w:separator/>
      </w:r>
    </w:p>
  </w:endnote>
  <w:endnote w:type="continuationSeparator" w:id="0">
    <w:p w14:paraId="6E35E3B7" w14:textId="77777777" w:rsidR="001A5074" w:rsidRDefault="001A5074" w:rsidP="001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DEA7" w14:textId="77777777" w:rsidR="001A5074" w:rsidRDefault="001A5074" w:rsidP="001A5074">
      <w:r>
        <w:separator/>
      </w:r>
    </w:p>
  </w:footnote>
  <w:footnote w:type="continuationSeparator" w:id="0">
    <w:p w14:paraId="5218257C" w14:textId="77777777" w:rsidR="001A5074" w:rsidRDefault="001A5074" w:rsidP="001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6653"/>
    <w:rsid w:val="00076BBE"/>
    <w:rsid w:val="001A5074"/>
    <w:rsid w:val="001C50F9"/>
    <w:rsid w:val="00253A8D"/>
    <w:rsid w:val="00267A44"/>
    <w:rsid w:val="00273DCE"/>
    <w:rsid w:val="00286DF8"/>
    <w:rsid w:val="00291A09"/>
    <w:rsid w:val="002B715A"/>
    <w:rsid w:val="002F3CCB"/>
    <w:rsid w:val="0035288B"/>
    <w:rsid w:val="003824F5"/>
    <w:rsid w:val="003D550B"/>
    <w:rsid w:val="00441840"/>
    <w:rsid w:val="00472232"/>
    <w:rsid w:val="004C1675"/>
    <w:rsid w:val="005114D5"/>
    <w:rsid w:val="00531579"/>
    <w:rsid w:val="0058327B"/>
    <w:rsid w:val="005C06BD"/>
    <w:rsid w:val="006678F5"/>
    <w:rsid w:val="00677E5D"/>
    <w:rsid w:val="00680B7D"/>
    <w:rsid w:val="006A70AE"/>
    <w:rsid w:val="006B5B4A"/>
    <w:rsid w:val="006D5E7D"/>
    <w:rsid w:val="007C79F2"/>
    <w:rsid w:val="007F6653"/>
    <w:rsid w:val="009C4569"/>
    <w:rsid w:val="009E6670"/>
    <w:rsid w:val="00AC6389"/>
    <w:rsid w:val="00B1571A"/>
    <w:rsid w:val="00B464DC"/>
    <w:rsid w:val="00B84AB4"/>
    <w:rsid w:val="00BF55F7"/>
    <w:rsid w:val="00C65E3C"/>
    <w:rsid w:val="00CD4494"/>
    <w:rsid w:val="00CD71B7"/>
    <w:rsid w:val="00DB3EE0"/>
    <w:rsid w:val="00E909E7"/>
    <w:rsid w:val="00EE58CA"/>
    <w:rsid w:val="00F30D5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8E647"/>
  <w14:defaultImageDpi w14:val="0"/>
  <w15:docId w15:val="{64342D03-564E-4240-BC80-EF57739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rsid w:val="00F30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D5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30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D5E"/>
    <w:rPr>
      <w:rFonts w:cs="Times New Roman"/>
      <w:kern w:val="2"/>
      <w:sz w:val="24"/>
    </w:rPr>
  </w:style>
  <w:style w:type="character" w:customStyle="1" w:styleId="cm13">
    <w:name w:val="cm13"/>
    <w:rsid w:val="00291A09"/>
  </w:style>
  <w:style w:type="paragraph" w:styleId="a8">
    <w:name w:val="Balloon Text"/>
    <w:basedOn w:val="a"/>
    <w:link w:val="a9"/>
    <w:uiPriority w:val="99"/>
    <w:rsid w:val="00AC63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C638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2024-03-27T06:49:00Z</cp:lastPrinted>
  <dcterms:created xsi:type="dcterms:W3CDTF">2025-07-06T18:12:00Z</dcterms:created>
  <dcterms:modified xsi:type="dcterms:W3CDTF">2025-07-06T18:12:00Z</dcterms:modified>
</cp:coreProperties>
</file>