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3379" w14:textId="77777777" w:rsidR="00643D0D" w:rsidRPr="00643D0D" w:rsidRDefault="00585259" w:rsidP="00643D0D">
      <w:pPr>
        <w:jc w:val="left"/>
        <w:rPr>
          <w:rFonts w:hint="default"/>
          <w:sz w:val="21"/>
        </w:rPr>
      </w:pPr>
      <w:r w:rsidRPr="00643D0D">
        <w:rPr>
          <w:sz w:val="21"/>
        </w:rPr>
        <w:t>様式第６号（第</w:t>
      </w:r>
      <w:r w:rsidRPr="00B40C39">
        <w:rPr>
          <w:rFonts w:ascii="ＭＳ 明朝" w:hAnsi="ＭＳ 明朝"/>
          <w:sz w:val="21"/>
        </w:rPr>
        <w:t>14</w:t>
      </w:r>
      <w:r w:rsidRPr="00643D0D">
        <w:rPr>
          <w:sz w:val="21"/>
        </w:rPr>
        <w:t>条関係）</w:t>
      </w:r>
    </w:p>
    <w:p w14:paraId="7E889C58" w14:textId="77777777" w:rsidR="00496333" w:rsidRPr="00B83A15" w:rsidRDefault="00585259" w:rsidP="00496333">
      <w:pPr>
        <w:jc w:val="center"/>
        <w:rPr>
          <w:sz w:val="28"/>
          <w:szCs w:val="28"/>
        </w:rPr>
      </w:pPr>
      <w:r w:rsidRPr="00B83A15">
        <w:rPr>
          <w:sz w:val="28"/>
          <w:szCs w:val="28"/>
        </w:rPr>
        <w:t>月　　別　　研　　修　　記　　録　　簿</w:t>
      </w:r>
    </w:p>
    <w:p w14:paraId="59E2D1AE" w14:textId="77777777" w:rsidR="00496333" w:rsidRDefault="00585259" w:rsidP="00496333">
      <w:pPr>
        <w:jc w:val="center"/>
        <w:rPr>
          <w:rFonts w:hint="default"/>
        </w:rPr>
      </w:pPr>
      <w:r w:rsidRPr="00B83A15">
        <w:rPr>
          <w:spacing w:val="-1"/>
        </w:rPr>
        <w:t xml:space="preserve">                   </w:t>
      </w:r>
      <w:r w:rsidRPr="00B83A15">
        <w:t>研修生氏名：</w:t>
      </w:r>
    </w:p>
    <w:p w14:paraId="6D92E7D6" w14:textId="77777777" w:rsidR="00496333" w:rsidRPr="00B83A15" w:rsidRDefault="00496333" w:rsidP="00496333">
      <w:pPr>
        <w:jc w:val="center"/>
        <w:rPr>
          <w:spacing w:val="-1"/>
          <w:sz w:val="28"/>
          <w:szCs w:val="28"/>
        </w:rPr>
      </w:pPr>
    </w:p>
    <w:p w14:paraId="37D4DE99" w14:textId="77777777" w:rsidR="00496333" w:rsidRPr="00B83A15" w:rsidRDefault="00585259" w:rsidP="00496333">
      <w:r w:rsidRPr="00B83A15">
        <w:rPr>
          <w:rFonts w:ascii="ＭＳ ゴシック" w:eastAsia="ＭＳ ゴシック" w:hAnsi="ＭＳ ゴシック"/>
        </w:rPr>
        <w:t xml:space="preserve">１　研修実施時間《研修指導員記入》　　　</w:t>
      </w:r>
      <w:r w:rsidRPr="00B83A15">
        <w:rPr>
          <w:rFonts w:ascii="ＭＳ ゴシック" w:eastAsia="ＭＳ ゴシック" w:hAnsi="ＭＳ ゴシック"/>
          <w:spacing w:val="-1"/>
        </w:rPr>
        <w:t xml:space="preserve"> </w:t>
      </w:r>
      <w:r w:rsidRPr="00B83A15">
        <w:rPr>
          <w:rFonts w:ascii="ＭＳ ゴシック" w:eastAsia="ＭＳ ゴシック" w:hAnsi="ＭＳ ゴシック"/>
          <w:spacing w:val="-1"/>
          <w:u w:val="single"/>
        </w:rPr>
        <w:t xml:space="preserve">　　　年　　月</w:t>
      </w:r>
      <w:r w:rsidRPr="00B83A15">
        <w:rPr>
          <w:rFonts w:ascii="ＭＳ ゴシック" w:eastAsia="ＭＳ ゴシック" w:hAnsi="ＭＳ ゴシック"/>
          <w:spacing w:val="-1"/>
        </w:rPr>
        <w:t xml:space="preserve">   </w:t>
      </w:r>
      <w:r w:rsidRPr="00B83A15">
        <w:rPr>
          <w:rFonts w:ascii="ＭＳ ゴシック" w:eastAsia="ＭＳ ゴシック" w:hAnsi="ＭＳ ゴシック"/>
          <w:spacing w:val="-1"/>
          <w:u w:val="single"/>
        </w:rPr>
        <w:t>合計時間数　　　時間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134"/>
        <w:gridCol w:w="1134"/>
        <w:gridCol w:w="1134"/>
        <w:gridCol w:w="1134"/>
        <w:gridCol w:w="1134"/>
        <w:gridCol w:w="1134"/>
        <w:gridCol w:w="1134"/>
      </w:tblGrid>
      <w:tr w:rsidR="00000000" w14:paraId="495C5634" w14:textId="77777777" w:rsidTr="001E6FBC">
        <w:trPr>
          <w:trHeight w:val="52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C761C" w14:textId="77777777" w:rsidR="00496333" w:rsidRPr="00B83A15" w:rsidRDefault="00496333" w:rsidP="001E6FBC">
            <w:pPr>
              <w:spacing w:line="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C0AE7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B2E23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5D5F9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E8275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838B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63873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05C29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日</w:t>
            </w:r>
          </w:p>
        </w:tc>
      </w:tr>
      <w:tr w:rsidR="00000000" w14:paraId="4784DBAD" w14:textId="77777777" w:rsidTr="001E6FBC">
        <w:trPr>
          <w:trHeight w:val="40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3E367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第１週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7D07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459CA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57305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A8272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B4486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0C537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A7E1D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  <w:tr w:rsidR="00000000" w14:paraId="3F9A10DD" w14:textId="77777777" w:rsidTr="001E6FBC">
        <w:trPr>
          <w:trHeight w:val="45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C5E15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第２週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21B2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7901C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07B2F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27AF7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414C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CB402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29BA6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  <w:tr w:rsidR="00000000" w14:paraId="1C8908B6" w14:textId="77777777" w:rsidTr="001E6FBC">
        <w:trPr>
          <w:trHeight w:val="45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5B4CC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第３週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5A6A9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79636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A4FE9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883A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E4CC5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3EB85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F31DE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  <w:tr w:rsidR="00000000" w14:paraId="6A018C5E" w14:textId="77777777" w:rsidTr="001E6FBC">
        <w:trPr>
          <w:trHeight w:val="45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FF9A5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第４週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0C6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CAC1F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3F4D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370FA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2277A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13915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7923B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  <w:tr w:rsidR="00000000" w14:paraId="5F30543F" w14:textId="77777777" w:rsidTr="001E6FBC">
        <w:trPr>
          <w:trHeight w:val="45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2CF0F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第５週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E5548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A7509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8B7DB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22161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75165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A4A49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0AE03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  <w:tr w:rsidR="00000000" w14:paraId="035EF6B6" w14:textId="77777777" w:rsidTr="001E6FBC">
        <w:trPr>
          <w:trHeight w:val="41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CE6B4" w14:textId="77777777" w:rsidR="00496333" w:rsidRPr="00B83A15" w:rsidRDefault="00585259" w:rsidP="001E6FBC">
            <w:pPr>
              <w:spacing w:line="0" w:lineRule="atLeast"/>
              <w:jc w:val="center"/>
            </w:pPr>
            <w:r w:rsidRPr="00B83A15">
              <w:t>第６週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B5DDB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C8BED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0D61E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320A0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79144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C89D7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0B00E" w14:textId="77777777" w:rsidR="00496333" w:rsidRPr="00B83A15" w:rsidRDefault="00496333" w:rsidP="001E6FBC">
            <w:pPr>
              <w:spacing w:line="0" w:lineRule="atLeast"/>
              <w:jc w:val="center"/>
            </w:pPr>
          </w:p>
        </w:tc>
      </w:tr>
    </w:tbl>
    <w:p w14:paraId="6D2B4DA0" w14:textId="77777777" w:rsidR="00496333" w:rsidRPr="00B83A15" w:rsidRDefault="00496333" w:rsidP="00496333">
      <w:pPr>
        <w:spacing w:line="180" w:lineRule="auto"/>
      </w:pPr>
    </w:p>
    <w:p w14:paraId="314DE518" w14:textId="77777777" w:rsidR="00496333" w:rsidRPr="00B83A15" w:rsidRDefault="00585259" w:rsidP="00496333">
      <w:pPr>
        <w:spacing w:line="180" w:lineRule="auto"/>
        <w:rPr>
          <w:rFonts w:ascii="ＭＳ ゴシック" w:eastAsia="ＭＳ ゴシック" w:hAnsi="ＭＳ ゴシック"/>
        </w:rPr>
      </w:pPr>
      <w:r w:rsidRPr="00B83A15">
        <w:rPr>
          <w:rFonts w:ascii="ＭＳ ゴシック" w:eastAsia="ＭＳ ゴシック" w:hAnsi="ＭＳ ゴシック"/>
        </w:rPr>
        <w:t>２　研修内容《研修指導員記入》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800"/>
      </w:tblGrid>
      <w:tr w:rsidR="00000000" w14:paraId="2CAB7F9B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A87D6" w14:textId="77777777" w:rsidR="00496333" w:rsidRPr="00B83A15" w:rsidRDefault="00585259" w:rsidP="001E6FBC">
            <w:pPr>
              <w:jc w:val="center"/>
            </w:pPr>
            <w:r w:rsidRPr="00B83A15">
              <w:t>第１週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9E678" w14:textId="77777777" w:rsidR="00496333" w:rsidRPr="00B83A15" w:rsidRDefault="00496333" w:rsidP="001E6FBC"/>
        </w:tc>
      </w:tr>
      <w:tr w:rsidR="00000000" w14:paraId="0A0E1AE7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B3A72" w14:textId="77777777" w:rsidR="00496333" w:rsidRPr="00B83A15" w:rsidRDefault="00585259" w:rsidP="001E6FBC">
            <w:pPr>
              <w:jc w:val="center"/>
            </w:pPr>
            <w:r w:rsidRPr="00B83A15">
              <w:t>第２週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DF8C9" w14:textId="77777777" w:rsidR="00496333" w:rsidRPr="00B83A15" w:rsidRDefault="00496333" w:rsidP="001E6FBC"/>
        </w:tc>
      </w:tr>
      <w:tr w:rsidR="00000000" w14:paraId="74E56B11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AC843" w14:textId="77777777" w:rsidR="00496333" w:rsidRPr="00B83A15" w:rsidRDefault="00585259" w:rsidP="001E6FBC">
            <w:pPr>
              <w:jc w:val="center"/>
            </w:pPr>
            <w:r w:rsidRPr="00B83A15">
              <w:t>第３週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1A2F5" w14:textId="77777777" w:rsidR="00496333" w:rsidRPr="00B83A15" w:rsidRDefault="00496333" w:rsidP="001E6FBC"/>
        </w:tc>
      </w:tr>
      <w:tr w:rsidR="00000000" w14:paraId="1410E24D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951C1" w14:textId="77777777" w:rsidR="00496333" w:rsidRPr="00B83A15" w:rsidRDefault="00585259" w:rsidP="001E6FBC">
            <w:pPr>
              <w:jc w:val="center"/>
            </w:pPr>
            <w:r w:rsidRPr="00B83A15">
              <w:t>第４週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22637" w14:textId="77777777" w:rsidR="00496333" w:rsidRPr="00B83A15" w:rsidRDefault="00496333" w:rsidP="001E6FBC"/>
        </w:tc>
      </w:tr>
      <w:tr w:rsidR="00000000" w14:paraId="17210F2D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6610A" w14:textId="77777777" w:rsidR="00496333" w:rsidRPr="00B83A15" w:rsidRDefault="00585259" w:rsidP="001E6FBC">
            <w:pPr>
              <w:jc w:val="center"/>
            </w:pPr>
            <w:r w:rsidRPr="00B83A15">
              <w:t>第５週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597E5" w14:textId="77777777" w:rsidR="00496333" w:rsidRPr="00B83A15" w:rsidRDefault="00496333" w:rsidP="001E6FBC"/>
        </w:tc>
      </w:tr>
      <w:tr w:rsidR="00000000" w14:paraId="017ED27F" w14:textId="77777777" w:rsidTr="001E6FBC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FE2CC" w14:textId="77777777" w:rsidR="00496333" w:rsidRPr="00B83A15" w:rsidRDefault="00585259" w:rsidP="001E6FBC">
            <w:pPr>
              <w:jc w:val="center"/>
            </w:pPr>
            <w:r w:rsidRPr="00B83A15">
              <w:t>第６週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CA7D2" w14:textId="77777777" w:rsidR="00496333" w:rsidRPr="00B83A15" w:rsidRDefault="00496333" w:rsidP="001E6FBC"/>
        </w:tc>
      </w:tr>
    </w:tbl>
    <w:p w14:paraId="795E163E" w14:textId="77777777" w:rsidR="00496333" w:rsidRDefault="00496333" w:rsidP="00496333">
      <w:pPr>
        <w:rPr>
          <w:rFonts w:ascii="ＭＳ ゴシック" w:eastAsia="ＭＳ ゴシック" w:hAnsi="ＭＳ ゴシック" w:hint="default"/>
        </w:rPr>
      </w:pPr>
    </w:p>
    <w:p w14:paraId="29884D00" w14:textId="77777777" w:rsidR="00496333" w:rsidRPr="00B83A15" w:rsidRDefault="00585259" w:rsidP="00496333">
      <w:pPr>
        <w:rPr>
          <w:rFonts w:ascii="ＭＳ ゴシック" w:eastAsia="ＭＳ ゴシック" w:hAnsi="ＭＳ ゴシック"/>
        </w:rPr>
      </w:pPr>
      <w:r w:rsidRPr="00B83A15">
        <w:rPr>
          <w:rFonts w:ascii="ＭＳ ゴシック" w:eastAsia="ＭＳ ゴシック" w:hAnsi="ＭＳ ゴシック"/>
        </w:rPr>
        <w:t>３　今月の研修実施上の疑問点、課題、所感など《研修生記入》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0000" w14:paraId="03B538C5" w14:textId="77777777" w:rsidTr="00550D2E">
        <w:trPr>
          <w:trHeight w:val="1297"/>
        </w:trPr>
        <w:tc>
          <w:tcPr>
            <w:tcW w:w="9214" w:type="dxa"/>
            <w:shd w:val="clear" w:color="auto" w:fill="auto"/>
          </w:tcPr>
          <w:p w14:paraId="6CFEBD68" w14:textId="77777777" w:rsidR="00496333" w:rsidRPr="00B83A15" w:rsidRDefault="00496333" w:rsidP="001E6F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4F85F4" w14:textId="77777777" w:rsidR="00496333" w:rsidRDefault="00496333" w:rsidP="00496333">
      <w:pPr>
        <w:rPr>
          <w:rFonts w:ascii="ＭＳ ゴシック" w:eastAsia="ＭＳ ゴシック" w:hAnsi="ＭＳ ゴシック" w:hint="default"/>
        </w:rPr>
      </w:pPr>
    </w:p>
    <w:p w14:paraId="37D2B7CF" w14:textId="77777777" w:rsidR="00496333" w:rsidRPr="00B83A15" w:rsidRDefault="00585259" w:rsidP="00496333">
      <w:pPr>
        <w:rPr>
          <w:rFonts w:ascii="ＭＳ ゴシック" w:eastAsia="ＭＳ ゴシック" w:hAnsi="ＭＳ ゴシック"/>
        </w:rPr>
      </w:pPr>
      <w:r w:rsidRPr="00B83A15">
        <w:rPr>
          <w:rFonts w:ascii="ＭＳ ゴシック" w:eastAsia="ＭＳ ゴシック" w:hAnsi="ＭＳ ゴシック"/>
        </w:rPr>
        <w:t>４　研修生の疑問点、課題、所感の内容に対する対応・指導結果《研修指導員記入》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0000" w14:paraId="6AFE4ACE" w14:textId="77777777" w:rsidTr="00550D2E">
        <w:trPr>
          <w:trHeight w:val="1247"/>
        </w:trPr>
        <w:tc>
          <w:tcPr>
            <w:tcW w:w="9214" w:type="dxa"/>
            <w:shd w:val="clear" w:color="auto" w:fill="auto"/>
          </w:tcPr>
          <w:p w14:paraId="29E255B2" w14:textId="77777777" w:rsidR="00496333" w:rsidRPr="00B83A15" w:rsidRDefault="00496333" w:rsidP="001E6F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88A311" w14:textId="77777777" w:rsidR="00550D2E" w:rsidRPr="00B83A15" w:rsidRDefault="00550D2E" w:rsidP="00496333">
      <w:pPr>
        <w:jc w:val="left"/>
        <w:rPr>
          <w:sz w:val="22"/>
        </w:rPr>
      </w:pPr>
    </w:p>
    <w:p w14:paraId="6CE4A21C" w14:textId="77777777" w:rsidR="00550D2E" w:rsidRPr="00B83A15" w:rsidRDefault="00585259" w:rsidP="00550D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５</w:t>
      </w:r>
      <w:r w:rsidRPr="00B83A15">
        <w:rPr>
          <w:rFonts w:ascii="ＭＳ ゴシック" w:eastAsia="ＭＳ ゴシック" w:hAnsi="ＭＳ ゴシック"/>
        </w:rPr>
        <w:t xml:space="preserve">　</w:t>
      </w:r>
      <w:r w:rsidRPr="00550D2E">
        <w:rPr>
          <w:rFonts w:ascii="ＭＳ ゴシック" w:eastAsia="ＭＳ ゴシック" w:hAnsi="ＭＳ ゴシック"/>
        </w:rPr>
        <w:t>翌月の活動予定内容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0000" w14:paraId="21EFE9BB" w14:textId="77777777" w:rsidTr="00550D2E">
        <w:trPr>
          <w:trHeight w:val="790"/>
        </w:trPr>
        <w:tc>
          <w:tcPr>
            <w:tcW w:w="9214" w:type="dxa"/>
            <w:shd w:val="clear" w:color="auto" w:fill="auto"/>
          </w:tcPr>
          <w:p w14:paraId="1A2BEB55" w14:textId="77777777" w:rsidR="00550D2E" w:rsidRPr="00B83A15" w:rsidRDefault="00550D2E" w:rsidP="00F863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E67A36" w14:textId="77777777" w:rsidR="00C675CC" w:rsidRPr="009D7653" w:rsidRDefault="00585259" w:rsidP="00C675CC">
      <w:pPr>
        <w:overflowPunct/>
        <w:autoSpaceDE w:val="0"/>
        <w:autoSpaceDN w:val="0"/>
        <w:adjustRightInd w:val="0"/>
        <w:spacing w:line="0" w:lineRule="atLeast"/>
        <w:textAlignment w:val="auto"/>
        <w:rPr>
          <w:rFonts w:ascii="ＭＳ 明朝" w:hAnsi="ＭＳ 明朝"/>
          <w:color w:val="auto"/>
          <w:spacing w:val="-2"/>
          <w:szCs w:val="24"/>
        </w:rPr>
      </w:pPr>
      <w:r w:rsidRPr="009D7653">
        <w:rPr>
          <w:rFonts w:ascii="ＭＳ 明朝" w:hAnsi="ＭＳ 明朝"/>
          <w:color w:val="auto"/>
          <w:spacing w:val="-2"/>
          <w:szCs w:val="24"/>
        </w:rPr>
        <w:lastRenderedPageBreak/>
        <w:t>別添　研修日誌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709"/>
        <w:gridCol w:w="2528"/>
        <w:gridCol w:w="1418"/>
      </w:tblGrid>
      <w:tr w:rsidR="00000000" w14:paraId="7C1BBF51" w14:textId="77777777" w:rsidTr="00C61D3A"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 w14:paraId="23EB23D7" w14:textId="77777777" w:rsidR="00C675CC" w:rsidRPr="009D7653" w:rsidRDefault="00585259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日（曜日）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CAA7C1" w14:textId="77777777" w:rsidR="00C675CC" w:rsidRPr="009D7653" w:rsidRDefault="00585259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研　修　内　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256E1" w14:textId="77777777" w:rsidR="00C675CC" w:rsidRPr="009D7653" w:rsidRDefault="00585259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研修時間</w:t>
            </w:r>
          </w:p>
        </w:tc>
      </w:tr>
      <w:tr w:rsidR="00000000" w14:paraId="7EC16A86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4F876E80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 xml:space="preserve">　月　　日（　）</w:t>
            </w:r>
          </w:p>
          <w:p w14:paraId="19A709E1" w14:textId="77777777" w:rsidR="00C675CC" w:rsidRPr="009D7653" w:rsidRDefault="00585259" w:rsidP="00C61D3A">
            <w:pPr>
              <w:overflowPunct/>
              <w:autoSpaceDE w:val="0"/>
              <w:autoSpaceDN w:val="0"/>
              <w:adjustRightInd w:val="0"/>
              <w:spacing w:line="0" w:lineRule="atLeast"/>
              <w:ind w:right="238"/>
              <w:jc w:val="lef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832CD5D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FD2D5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1717AE36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5D20838D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43638F37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D7A066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545398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701F7C77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028305BE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777FFF5F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474C5F2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DA84A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36A0DACA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02F6C8DC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50845B7D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0B6B3C4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1B1927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748D0F59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53F652DF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2BD60689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C5813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FB3E2C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1BB4680B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6292C2B7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3344CA36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10E4A63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48B0D3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3FA2121B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73083C38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1DFB2276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665D4EB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A6233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75831724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479D6BD3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7D3E6B92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EB1ABC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181FA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73967CFE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411BB93D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5F9E280F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173AB8D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8933D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532B62E8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6F461DD2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6FF303BD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8E34CA4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00077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46F93FA0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427E2FBA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7DF9DD6A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5B02C75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A67593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067CDFE1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630AB1F2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2C597312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EA0516D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60C545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3F00CD41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7FA57F38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0B0E884D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78F9650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865892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76E8CA5F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1CCF05E4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4D21B60C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151C95F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A7014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5436EE7C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5BA88696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6B400DDE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360F4A3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95D5C7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25B330C0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5A67F7EB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619EC949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39CEA5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D69F89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21D5C046" w14:textId="77777777" w:rsidTr="00C61D3A">
        <w:trPr>
          <w:trHeight w:val="737"/>
        </w:trPr>
        <w:tc>
          <w:tcPr>
            <w:tcW w:w="2126" w:type="dxa"/>
            <w:shd w:val="clear" w:color="auto" w:fill="auto"/>
            <w:vAlign w:val="center"/>
          </w:tcPr>
          <w:p w14:paraId="6661F164" w14:textId="77777777" w:rsidR="00C675CC" w:rsidRPr="009D7653" w:rsidRDefault="00585259" w:rsidP="00C61D3A">
            <w:pPr>
              <w:wordWrap w:val="0"/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月　　日（　）</w:t>
            </w:r>
          </w:p>
          <w:p w14:paraId="567679A5" w14:textId="77777777" w:rsidR="00C675CC" w:rsidRPr="009D7653" w:rsidRDefault="00585259" w:rsidP="00C61D3A">
            <w:pPr>
              <w:widowControl/>
              <w:overflowPunct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天候（　　　）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A25937F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983FD6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  <w:tr w:rsidR="00000000" w14:paraId="691F39DD" w14:textId="77777777" w:rsidTr="00C61D3A">
        <w:trPr>
          <w:trHeight w:val="737"/>
        </w:trPr>
        <w:tc>
          <w:tcPr>
            <w:tcW w:w="5835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DF481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D9BFC0" w14:textId="77777777" w:rsidR="00C675CC" w:rsidRPr="009D7653" w:rsidRDefault="00585259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center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  <w:r w:rsidRPr="009D7653">
              <w:rPr>
                <w:rFonts w:ascii="ＭＳ 明朝" w:hAnsi="ＭＳ 明朝"/>
                <w:color w:val="auto"/>
                <w:spacing w:val="-2"/>
                <w:szCs w:val="24"/>
              </w:rPr>
              <w:t>合　計</w:t>
            </w:r>
          </w:p>
        </w:tc>
        <w:tc>
          <w:tcPr>
            <w:tcW w:w="1418" w:type="dxa"/>
            <w:shd w:val="clear" w:color="auto" w:fill="auto"/>
          </w:tcPr>
          <w:p w14:paraId="539DD5C8" w14:textId="77777777" w:rsidR="00C675CC" w:rsidRPr="009D7653" w:rsidRDefault="00C675CC" w:rsidP="00C61D3A">
            <w:pPr>
              <w:overflowPunct/>
              <w:autoSpaceDE w:val="0"/>
              <w:autoSpaceDN w:val="0"/>
              <w:adjustRightInd w:val="0"/>
              <w:spacing w:line="0" w:lineRule="atLeast"/>
              <w:jc w:val="right"/>
              <w:textAlignment w:val="auto"/>
              <w:rPr>
                <w:rFonts w:ascii="ＭＳ 明朝" w:hAnsi="ＭＳ 明朝"/>
                <w:color w:val="auto"/>
                <w:spacing w:val="-2"/>
                <w:szCs w:val="24"/>
              </w:rPr>
            </w:pPr>
          </w:p>
        </w:tc>
      </w:tr>
    </w:tbl>
    <w:p w14:paraId="6DFBB5D0" w14:textId="77777777" w:rsidR="00C675CC" w:rsidRPr="00C675CC" w:rsidRDefault="00585259" w:rsidP="00C675CC">
      <w:pPr>
        <w:ind w:leftChars="100" w:left="242"/>
        <w:jc w:val="left"/>
        <w:rPr>
          <w:color w:val="auto"/>
        </w:rPr>
      </w:pPr>
      <w:r w:rsidRPr="009D7653">
        <w:rPr>
          <w:color w:val="auto"/>
          <w:sz w:val="20"/>
        </w:rPr>
        <w:t>※必要に応じて記入欄を追加すること</w:t>
      </w:r>
    </w:p>
    <w:sectPr w:rsidR="00C675CC" w:rsidRPr="00C675CC" w:rsidSect="00B90DFC">
      <w:footnotePr>
        <w:numRestart w:val="eachPage"/>
      </w:footnotePr>
      <w:endnotePr>
        <w:numFmt w:val="decimal"/>
      </w:endnotePr>
      <w:pgSz w:w="11906" w:h="16838" w:code="9"/>
      <w:pgMar w:top="907" w:right="929" w:bottom="1020" w:left="929" w:header="1134" w:footer="0" w:gutter="0"/>
      <w:cols w:space="720"/>
      <w:docGrid w:type="linesAndChars" w:linePitch="331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013B" w14:textId="77777777" w:rsidR="00585259" w:rsidRDefault="00585259" w:rsidP="00585259">
      <w:pPr>
        <w:rPr>
          <w:rFonts w:hint="default"/>
        </w:rPr>
      </w:pPr>
      <w:r>
        <w:separator/>
      </w:r>
    </w:p>
  </w:endnote>
  <w:endnote w:type="continuationSeparator" w:id="0">
    <w:p w14:paraId="4C2D8950" w14:textId="77777777" w:rsidR="00585259" w:rsidRDefault="00585259" w:rsidP="005852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1677" w14:textId="77777777" w:rsidR="00585259" w:rsidRDefault="00585259" w:rsidP="00585259">
      <w:pPr>
        <w:rPr>
          <w:rFonts w:hint="default"/>
        </w:rPr>
      </w:pPr>
      <w:r>
        <w:separator/>
      </w:r>
    </w:p>
  </w:footnote>
  <w:footnote w:type="continuationSeparator" w:id="0">
    <w:p w14:paraId="3EE5D047" w14:textId="77777777" w:rsidR="00585259" w:rsidRDefault="00585259" w:rsidP="0058525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oNotTrackMoves/>
  <w:defaultTabStop w:val="968"/>
  <w:hyphenationZone w:val="0"/>
  <w:drawingGridHorizontalSpacing w:val="42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DFC"/>
    <w:rsid w:val="000D2222"/>
    <w:rsid w:val="001E6FBC"/>
    <w:rsid w:val="00313FBD"/>
    <w:rsid w:val="00360F96"/>
    <w:rsid w:val="003E1C22"/>
    <w:rsid w:val="00496333"/>
    <w:rsid w:val="004C2ADF"/>
    <w:rsid w:val="00550D2E"/>
    <w:rsid w:val="00585259"/>
    <w:rsid w:val="00643D0D"/>
    <w:rsid w:val="0068529D"/>
    <w:rsid w:val="008E67D2"/>
    <w:rsid w:val="009D7653"/>
    <w:rsid w:val="00AD5D4B"/>
    <w:rsid w:val="00B40C39"/>
    <w:rsid w:val="00B83A15"/>
    <w:rsid w:val="00B90DFC"/>
    <w:rsid w:val="00BB2933"/>
    <w:rsid w:val="00C61D3A"/>
    <w:rsid w:val="00C675CC"/>
    <w:rsid w:val="00CA2E9C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16601"/>
  <w15:chartTrackingRefBased/>
  <w15:docId w15:val="{3A0FBB96-36D7-4326-A80F-5DB7027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0DF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0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DF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cp:lastPrinted>2012-03-06T06:53:00Z</cp:lastPrinted>
  <dcterms:created xsi:type="dcterms:W3CDTF">2025-07-06T18:19:00Z</dcterms:created>
  <dcterms:modified xsi:type="dcterms:W3CDTF">2025-07-06T18:19:00Z</dcterms:modified>
</cp:coreProperties>
</file>