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F05A" w14:textId="77777777" w:rsidR="009244C4" w:rsidRPr="00164093" w:rsidRDefault="00526AEA" w:rsidP="009244C4">
      <w:r w:rsidRPr="00164093">
        <w:rPr>
          <w:rFonts w:hint="eastAsia"/>
        </w:rPr>
        <w:t>様式第</w:t>
      </w:r>
      <w:r w:rsidR="00EA4F93">
        <w:rPr>
          <w:rFonts w:hint="eastAsia"/>
        </w:rPr>
        <w:t>4</w:t>
      </w:r>
      <w:r w:rsidRPr="00164093">
        <w:rPr>
          <w:rFonts w:hint="eastAsia"/>
        </w:rPr>
        <w:t>号（第</w:t>
      </w:r>
      <w:r w:rsidR="00423BCD">
        <w:rPr>
          <w:rFonts w:hint="eastAsia"/>
        </w:rPr>
        <w:t>1</w:t>
      </w:r>
      <w:r w:rsidR="00EA4F93">
        <w:t>0</w:t>
      </w:r>
      <w:r w:rsidRPr="00164093">
        <w:rPr>
          <w:rFonts w:hint="eastAsia"/>
        </w:rPr>
        <w:t>条関係）</w:t>
      </w:r>
    </w:p>
    <w:p w14:paraId="7D1A68B6" w14:textId="77777777" w:rsidR="009244C4" w:rsidRPr="00164093" w:rsidRDefault="009244C4" w:rsidP="009244C4"/>
    <w:p w14:paraId="793011EA" w14:textId="77777777" w:rsidR="009244C4" w:rsidRPr="00164093" w:rsidRDefault="00526AEA" w:rsidP="009244C4">
      <w:pPr>
        <w:ind w:firstLineChars="3300" w:firstLine="6930"/>
      </w:pPr>
      <w:r w:rsidRPr="00164093">
        <w:rPr>
          <w:rFonts w:hint="eastAsia"/>
        </w:rPr>
        <w:t>年　　月　　日</w:t>
      </w:r>
    </w:p>
    <w:p w14:paraId="442C2B54" w14:textId="77777777" w:rsidR="009244C4" w:rsidRPr="00164093" w:rsidRDefault="009244C4" w:rsidP="009244C4">
      <w:pPr>
        <w:ind w:firstLineChars="3300" w:firstLine="6930"/>
        <w:rPr>
          <w:rFonts w:hint="eastAsia"/>
        </w:rPr>
      </w:pPr>
    </w:p>
    <w:p w14:paraId="6D870FF4" w14:textId="77777777" w:rsidR="009244C4" w:rsidRPr="00164093" w:rsidRDefault="000C2795" w:rsidP="009244C4">
      <w:pPr>
        <w:ind w:firstLineChars="200" w:firstLine="420"/>
      </w:pPr>
      <w:r w:rsidRPr="00164093">
        <w:rPr>
          <w:rFonts w:hint="eastAsia"/>
        </w:rPr>
        <w:t>八頭町長</w:t>
      </w:r>
      <w:r w:rsidR="00526AEA" w:rsidRPr="00164093">
        <w:rPr>
          <w:rFonts w:hint="eastAsia"/>
        </w:rPr>
        <w:t xml:space="preserve">　様</w:t>
      </w:r>
    </w:p>
    <w:p w14:paraId="717BE6B1" w14:textId="77777777" w:rsidR="009244C4" w:rsidRPr="00164093" w:rsidRDefault="009244C4" w:rsidP="009244C4">
      <w:pPr>
        <w:ind w:firstLineChars="200" w:firstLine="420"/>
      </w:pPr>
    </w:p>
    <w:p w14:paraId="394E1999" w14:textId="77777777" w:rsidR="009244C4" w:rsidRPr="00164093" w:rsidRDefault="00526AEA" w:rsidP="00CF3A82">
      <w:pPr>
        <w:ind w:firstLineChars="2100" w:firstLine="4410"/>
      </w:pPr>
      <w:r w:rsidRPr="00164093">
        <w:rPr>
          <w:rFonts w:hint="eastAsia"/>
        </w:rPr>
        <w:t>住　所</w:t>
      </w:r>
    </w:p>
    <w:p w14:paraId="0438E1D2" w14:textId="77777777" w:rsidR="00CF3A82" w:rsidRPr="00164093" w:rsidRDefault="009244C4" w:rsidP="009244C4">
      <w:pPr>
        <w:ind w:firstLineChars="200" w:firstLine="420"/>
        <w:rPr>
          <w:rFonts w:hint="eastAsia"/>
        </w:rPr>
      </w:pPr>
      <w:r w:rsidRPr="00164093">
        <w:rPr>
          <w:rFonts w:hint="eastAsia"/>
        </w:rPr>
        <w:t xml:space="preserve">　　　　　　　　　　　　　　　　　　　</w:t>
      </w:r>
    </w:p>
    <w:p w14:paraId="153BE399" w14:textId="77777777" w:rsidR="009244C4" w:rsidRPr="00164093" w:rsidRDefault="00526AEA" w:rsidP="00CF3A82">
      <w:pPr>
        <w:ind w:firstLineChars="2100" w:firstLine="4410"/>
      </w:pPr>
      <w:r w:rsidRPr="00164093">
        <w:rPr>
          <w:rFonts w:hint="eastAsia"/>
        </w:rPr>
        <w:t>氏　名</w:t>
      </w:r>
    </w:p>
    <w:p w14:paraId="359721CD" w14:textId="77777777" w:rsidR="009244C4" w:rsidRPr="00164093" w:rsidRDefault="009244C4" w:rsidP="009244C4">
      <w:pPr>
        <w:ind w:firstLineChars="200" w:firstLine="420"/>
        <w:rPr>
          <w:rFonts w:hint="eastAsia"/>
        </w:rPr>
      </w:pPr>
    </w:p>
    <w:p w14:paraId="01F87850" w14:textId="77777777" w:rsidR="00CF3A82" w:rsidRPr="00164093" w:rsidRDefault="00CF3A82" w:rsidP="009244C4">
      <w:pPr>
        <w:ind w:firstLineChars="200" w:firstLine="420"/>
        <w:rPr>
          <w:rFonts w:hint="eastAsia"/>
        </w:rPr>
      </w:pPr>
    </w:p>
    <w:p w14:paraId="342C4970" w14:textId="77777777" w:rsidR="009244C4" w:rsidRPr="00164093" w:rsidRDefault="00526AEA" w:rsidP="009244C4">
      <w:pPr>
        <w:jc w:val="center"/>
      </w:pPr>
      <w:r w:rsidRPr="00164093">
        <w:rPr>
          <w:rFonts w:hint="eastAsia"/>
        </w:rPr>
        <w:t>消費税等仕入控除税額確定報告書</w:t>
      </w:r>
    </w:p>
    <w:p w14:paraId="220A2642" w14:textId="77777777" w:rsidR="009244C4" w:rsidRPr="00164093" w:rsidRDefault="009244C4" w:rsidP="009244C4"/>
    <w:p w14:paraId="7A6A70EA" w14:textId="77777777" w:rsidR="009244C4" w:rsidRPr="00164093" w:rsidRDefault="00526AEA" w:rsidP="009244C4">
      <w:pPr>
        <w:ind w:left="210" w:hangingChars="100" w:hanging="210"/>
      </w:pPr>
      <w:r w:rsidRPr="00164093">
        <w:rPr>
          <w:rFonts w:hint="eastAsia"/>
        </w:rPr>
        <w:t xml:space="preserve">　　　　　　年　　月　　日付</w:t>
      </w:r>
      <w:r w:rsidR="0025343E">
        <w:rPr>
          <w:rFonts w:hint="eastAsia"/>
        </w:rPr>
        <w:t xml:space="preserve">　　　</w:t>
      </w:r>
      <w:r w:rsidRPr="00164093">
        <w:rPr>
          <w:rFonts w:hint="eastAsia"/>
        </w:rPr>
        <w:t>第</w:t>
      </w:r>
      <w:r w:rsidR="000C2795" w:rsidRPr="00164093">
        <w:rPr>
          <w:rFonts w:hint="eastAsia"/>
        </w:rPr>
        <w:t xml:space="preserve">　</w:t>
      </w:r>
      <w:r w:rsidRPr="00164093">
        <w:rPr>
          <w:rFonts w:hint="eastAsia"/>
        </w:rPr>
        <w:t xml:space="preserve">　　号をもって、交付決定のありました</w:t>
      </w:r>
      <w:r w:rsidR="00C03A7B">
        <w:t>八頭町地域こどもの生活支援強化事業</w:t>
      </w:r>
      <w:r w:rsidRPr="00164093">
        <w:rPr>
          <w:rFonts w:hint="eastAsia"/>
        </w:rPr>
        <w:t>補助金について、本補助金に係る消費税等仕入控除税額が確定しましたので、次のとおり報告します。</w:t>
      </w:r>
    </w:p>
    <w:p w14:paraId="607AB106" w14:textId="77777777" w:rsidR="009244C4" w:rsidRPr="00164093" w:rsidRDefault="009244C4" w:rsidP="009244C4">
      <w:pPr>
        <w:pStyle w:val="a3"/>
        <w:jc w:val="both"/>
      </w:pPr>
    </w:p>
    <w:p w14:paraId="5DE6224C" w14:textId="77777777" w:rsidR="009244C4" w:rsidRPr="00164093" w:rsidRDefault="00526AEA" w:rsidP="009244C4">
      <w:pPr>
        <w:pStyle w:val="a3"/>
      </w:pPr>
      <w:r w:rsidRPr="00164093">
        <w:rPr>
          <w:rFonts w:hint="eastAsia"/>
        </w:rPr>
        <w:t>記</w:t>
      </w:r>
    </w:p>
    <w:p w14:paraId="60BEA5C2" w14:textId="77777777" w:rsidR="009244C4" w:rsidRPr="00164093" w:rsidRDefault="009244C4" w:rsidP="009244C4">
      <w:pPr>
        <w:rPr>
          <w:rFonts w:hint="eastAsia"/>
        </w:rPr>
      </w:pPr>
    </w:p>
    <w:p w14:paraId="0CE9EFC0" w14:textId="77777777" w:rsidR="009244C4" w:rsidRPr="00164093" w:rsidRDefault="00526AEA" w:rsidP="009244C4">
      <w:pPr>
        <w:ind w:firstLineChars="100" w:firstLine="210"/>
      </w:pPr>
      <w:r w:rsidRPr="00164093">
        <w:rPr>
          <w:rFonts w:hint="eastAsia"/>
        </w:rPr>
        <w:t>１　補助金の交付決定額　　　　　　　　　　　　　　円</w:t>
      </w:r>
    </w:p>
    <w:p w14:paraId="059F5E4A" w14:textId="77777777" w:rsidR="009244C4" w:rsidRPr="00164093" w:rsidRDefault="009244C4" w:rsidP="009244C4">
      <w:pPr>
        <w:pStyle w:val="a9"/>
        <w:rPr>
          <w:rFonts w:hint="eastAsia"/>
        </w:rPr>
      </w:pPr>
    </w:p>
    <w:p w14:paraId="4DF0DF93" w14:textId="77777777" w:rsidR="009244C4" w:rsidRPr="00164093" w:rsidRDefault="00526AEA" w:rsidP="009244C4">
      <w:pPr>
        <w:ind w:firstLineChars="100" w:firstLine="210"/>
      </w:pPr>
      <w:r w:rsidRPr="00164093">
        <w:rPr>
          <w:rFonts w:hint="eastAsia"/>
        </w:rPr>
        <w:t>２　補助金の交付申請時又は実績報告時に減額した消費税等仕入控除税額</w:t>
      </w:r>
    </w:p>
    <w:p w14:paraId="2CBDE810" w14:textId="77777777" w:rsidR="009244C4" w:rsidRPr="00164093" w:rsidRDefault="00526AEA" w:rsidP="009244C4">
      <w:pPr>
        <w:ind w:firstLineChars="200" w:firstLine="420"/>
      </w:pPr>
      <w:r w:rsidRPr="00164093">
        <w:rPr>
          <w:rFonts w:hint="eastAsia"/>
        </w:rPr>
        <w:t xml:space="preserve">　　　　　　　　　　　　　　　　　　　　　　　　円</w:t>
      </w:r>
    </w:p>
    <w:p w14:paraId="0C7C899A" w14:textId="77777777" w:rsidR="009244C4" w:rsidRPr="00164093" w:rsidRDefault="009244C4" w:rsidP="009244C4"/>
    <w:p w14:paraId="20B79FFB" w14:textId="77777777" w:rsidR="009244C4" w:rsidRPr="00164093" w:rsidRDefault="00526AEA" w:rsidP="009244C4">
      <w:pPr>
        <w:ind w:firstLineChars="100" w:firstLine="210"/>
      </w:pPr>
      <w:r w:rsidRPr="00164093">
        <w:rPr>
          <w:rFonts w:hint="eastAsia"/>
        </w:rPr>
        <w:t>３　消費税及び地方消費税の申告により確定した消費税等仕入控除税額</w:t>
      </w:r>
    </w:p>
    <w:p w14:paraId="3F811B27" w14:textId="77777777" w:rsidR="009244C4" w:rsidRPr="00164093" w:rsidRDefault="00526AEA" w:rsidP="009244C4">
      <w:pPr>
        <w:ind w:firstLineChars="100" w:firstLine="210"/>
      </w:pPr>
      <w:r w:rsidRPr="00164093">
        <w:rPr>
          <w:rFonts w:hint="eastAsia"/>
        </w:rPr>
        <w:t xml:space="preserve">　　　　　　　　　　　　　　　　　　　　　　　　　円</w:t>
      </w:r>
    </w:p>
    <w:p w14:paraId="56FB7F22" w14:textId="77777777" w:rsidR="009244C4" w:rsidRPr="00164093" w:rsidRDefault="009244C4" w:rsidP="009244C4">
      <w:pPr>
        <w:ind w:firstLineChars="100" w:firstLine="210"/>
      </w:pPr>
    </w:p>
    <w:p w14:paraId="09491EA3" w14:textId="77777777" w:rsidR="009244C4" w:rsidRPr="00164093" w:rsidRDefault="00526AEA" w:rsidP="009244C4">
      <w:pPr>
        <w:ind w:firstLineChars="100" w:firstLine="210"/>
      </w:pPr>
      <w:r w:rsidRPr="00164093">
        <w:rPr>
          <w:rFonts w:hint="eastAsia"/>
        </w:rPr>
        <w:t>４　補助金返還相当額（３の額から２の額を差し引いた額）</w:t>
      </w:r>
    </w:p>
    <w:p w14:paraId="5528FA2D" w14:textId="77777777" w:rsidR="00CA2AD4" w:rsidRDefault="00E50C54" w:rsidP="00CA2AD4">
      <w:r w:rsidRPr="00164093">
        <w:rPr>
          <w:rFonts w:hint="eastAsia"/>
        </w:rPr>
        <w:t xml:space="preserve">　　　　　　　　　　　　　　　　　　　　　　　　　　円</w:t>
      </w:r>
    </w:p>
    <w:p w14:paraId="20127B93" w14:textId="77777777" w:rsidR="00EA4F93" w:rsidRDefault="00EA4F93" w:rsidP="00CA2AD4"/>
    <w:p w14:paraId="001B671C" w14:textId="77777777" w:rsidR="00EA4F93" w:rsidRDefault="00905469" w:rsidP="00EA4F93">
      <w:pPr>
        <w:ind w:firstLineChars="100" w:firstLine="210"/>
      </w:pPr>
      <w:r w:rsidRPr="00FE41DB">
        <w:rPr>
          <w:rFonts w:ascii="ＭＳ 明朝" w:hAnsi="ＭＳ 明朝" w:cs="MS-Mincho" w:hint="eastAsia"/>
          <w:color w:val="000000"/>
          <w:kern w:val="0"/>
        </w:rPr>
        <w:t>（注）積算の内訳を添付すること。</w:t>
      </w:r>
    </w:p>
    <w:p w14:paraId="364F5332" w14:textId="77777777" w:rsidR="00EA4F93" w:rsidRDefault="00EA4F93" w:rsidP="00CA2AD4"/>
    <w:p w14:paraId="1C377D95" w14:textId="77777777" w:rsidR="00EA4F93" w:rsidRPr="00164093" w:rsidRDefault="00EA4F93" w:rsidP="00CA2AD4">
      <w:pPr>
        <w:rPr>
          <w:rFonts w:hint="eastAsia"/>
        </w:rPr>
      </w:pPr>
    </w:p>
    <w:sectPr w:rsidR="00EA4F93" w:rsidRPr="00164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C2A84" w14:textId="77777777" w:rsidR="00905469" w:rsidRDefault="00905469" w:rsidP="00905469">
      <w:r>
        <w:separator/>
      </w:r>
    </w:p>
  </w:endnote>
  <w:endnote w:type="continuationSeparator" w:id="0">
    <w:p w14:paraId="3196892C" w14:textId="77777777" w:rsidR="00905469" w:rsidRDefault="00905469" w:rsidP="0090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80CE9" w14:textId="77777777" w:rsidR="00905469" w:rsidRDefault="00905469" w:rsidP="00905469">
      <w:r>
        <w:separator/>
      </w:r>
    </w:p>
  </w:footnote>
  <w:footnote w:type="continuationSeparator" w:id="0">
    <w:p w14:paraId="71A8906F" w14:textId="77777777" w:rsidR="00905469" w:rsidRDefault="00905469" w:rsidP="0090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30AC"/>
    <w:multiLevelType w:val="hybridMultilevel"/>
    <w:tmpl w:val="9286969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9766F78"/>
    <w:multiLevelType w:val="hybridMultilevel"/>
    <w:tmpl w:val="F08E2566"/>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780"/>
        </w:tabs>
        <w:ind w:left="780" w:hanging="360"/>
      </w:pPr>
      <w:rPr>
        <w:rFonts w:hint="default"/>
      </w:rPr>
    </w:lvl>
    <w:lvl w:ilvl="2">
      <w:start w:val="1"/>
      <w:numFmt w:val="decimalFullWidth"/>
      <w:lvlText w:val="（%3）"/>
      <w:lvlJc w:val="left"/>
      <w:pPr>
        <w:tabs>
          <w:tab w:val="num" w:pos="1560"/>
        </w:tabs>
        <w:ind w:left="1560" w:hanging="72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733698613">
    <w:abstractNumId w:val="1"/>
  </w:num>
  <w:num w:numId="2" w16cid:durableId="124541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2D0"/>
    <w:rsid w:val="00073FC7"/>
    <w:rsid w:val="000B7FE5"/>
    <w:rsid w:val="000C22A4"/>
    <w:rsid w:val="000C2795"/>
    <w:rsid w:val="001268A4"/>
    <w:rsid w:val="00164093"/>
    <w:rsid w:val="001E1671"/>
    <w:rsid w:val="00244867"/>
    <w:rsid w:val="0025343E"/>
    <w:rsid w:val="00264472"/>
    <w:rsid w:val="00267519"/>
    <w:rsid w:val="002B3D84"/>
    <w:rsid w:val="003970EE"/>
    <w:rsid w:val="003B06E8"/>
    <w:rsid w:val="003C6816"/>
    <w:rsid w:val="00423BCD"/>
    <w:rsid w:val="00487E5E"/>
    <w:rsid w:val="004E52D0"/>
    <w:rsid w:val="00526AEA"/>
    <w:rsid w:val="0053404E"/>
    <w:rsid w:val="005411A3"/>
    <w:rsid w:val="006247EE"/>
    <w:rsid w:val="00667292"/>
    <w:rsid w:val="006B22FF"/>
    <w:rsid w:val="006E4A4B"/>
    <w:rsid w:val="006F6C3B"/>
    <w:rsid w:val="00787FFA"/>
    <w:rsid w:val="007F0199"/>
    <w:rsid w:val="007F18F8"/>
    <w:rsid w:val="007F501A"/>
    <w:rsid w:val="008213F4"/>
    <w:rsid w:val="008A671B"/>
    <w:rsid w:val="008C1307"/>
    <w:rsid w:val="008C1A5C"/>
    <w:rsid w:val="00905469"/>
    <w:rsid w:val="009244C4"/>
    <w:rsid w:val="009867C0"/>
    <w:rsid w:val="00994F1C"/>
    <w:rsid w:val="009A60D1"/>
    <w:rsid w:val="00A873DF"/>
    <w:rsid w:val="00AB75F2"/>
    <w:rsid w:val="00B12957"/>
    <w:rsid w:val="00B24F0E"/>
    <w:rsid w:val="00B56D52"/>
    <w:rsid w:val="00B71CAF"/>
    <w:rsid w:val="00B955B6"/>
    <w:rsid w:val="00BA6CF8"/>
    <w:rsid w:val="00BB248E"/>
    <w:rsid w:val="00BD2FE4"/>
    <w:rsid w:val="00BD6765"/>
    <w:rsid w:val="00C03A7B"/>
    <w:rsid w:val="00C5562D"/>
    <w:rsid w:val="00C84049"/>
    <w:rsid w:val="00CA2AD4"/>
    <w:rsid w:val="00CA713D"/>
    <w:rsid w:val="00CC5B48"/>
    <w:rsid w:val="00CF3A82"/>
    <w:rsid w:val="00D86A34"/>
    <w:rsid w:val="00DB4228"/>
    <w:rsid w:val="00E50C54"/>
    <w:rsid w:val="00EA4F93"/>
    <w:rsid w:val="00ED42D5"/>
    <w:rsid w:val="00F66F95"/>
    <w:rsid w:val="00FA4C9C"/>
    <w:rsid w:val="00FB1715"/>
    <w:rsid w:val="00FC2269"/>
    <w:rsid w:val="00FE12E3"/>
    <w:rsid w:val="00FE41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3D901"/>
  <w15:chartTrackingRefBased/>
  <w15:docId w15:val="{8219962D-8BAB-49FC-A7B3-6BC4E3FD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2D0"/>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A60D1"/>
    <w:pPr>
      <w:ind w:leftChars="400" w:left="840"/>
    </w:pPr>
  </w:style>
  <w:style w:type="paragraph" w:styleId="a3">
    <w:name w:val="Note Heading"/>
    <w:basedOn w:val="a"/>
    <w:next w:val="a"/>
    <w:link w:val="a4"/>
    <w:rsid w:val="00CA2AD4"/>
    <w:pPr>
      <w:jc w:val="center"/>
    </w:pPr>
    <w:rPr>
      <w:rFonts w:cs="Times New Roman"/>
      <w:szCs w:val="24"/>
    </w:rPr>
  </w:style>
  <w:style w:type="character" w:customStyle="1" w:styleId="a4">
    <w:name w:val="記 (文字)"/>
    <w:link w:val="a3"/>
    <w:rsid w:val="00CA2AD4"/>
    <w:rPr>
      <w:kern w:val="2"/>
      <w:sz w:val="21"/>
      <w:szCs w:val="24"/>
    </w:rPr>
  </w:style>
  <w:style w:type="paragraph" w:styleId="a5">
    <w:name w:val="header"/>
    <w:basedOn w:val="a"/>
    <w:link w:val="a6"/>
    <w:rsid w:val="00D86A34"/>
    <w:pPr>
      <w:tabs>
        <w:tab w:val="center" w:pos="4252"/>
        <w:tab w:val="right" w:pos="8504"/>
      </w:tabs>
      <w:snapToGrid w:val="0"/>
    </w:pPr>
  </w:style>
  <w:style w:type="character" w:customStyle="1" w:styleId="a6">
    <w:name w:val="ヘッダー (文字)"/>
    <w:link w:val="a5"/>
    <w:rsid w:val="00D86A34"/>
    <w:rPr>
      <w:rFonts w:cs="Century"/>
      <w:kern w:val="2"/>
      <w:sz w:val="21"/>
      <w:szCs w:val="21"/>
    </w:rPr>
  </w:style>
  <w:style w:type="paragraph" w:styleId="a7">
    <w:name w:val="footer"/>
    <w:basedOn w:val="a"/>
    <w:link w:val="a8"/>
    <w:rsid w:val="00D86A34"/>
    <w:pPr>
      <w:tabs>
        <w:tab w:val="center" w:pos="4252"/>
        <w:tab w:val="right" w:pos="8504"/>
      </w:tabs>
      <w:snapToGrid w:val="0"/>
    </w:pPr>
  </w:style>
  <w:style w:type="character" w:customStyle="1" w:styleId="a8">
    <w:name w:val="フッター (文字)"/>
    <w:link w:val="a7"/>
    <w:rsid w:val="00D86A34"/>
    <w:rPr>
      <w:rFonts w:cs="Century"/>
      <w:kern w:val="2"/>
      <w:sz w:val="21"/>
      <w:szCs w:val="21"/>
    </w:rPr>
  </w:style>
  <w:style w:type="paragraph" w:styleId="a9">
    <w:name w:val="Closing"/>
    <w:basedOn w:val="a"/>
    <w:rsid w:val="009244C4"/>
    <w:pPr>
      <w:jc w:val="right"/>
    </w:pPr>
  </w:style>
  <w:style w:type="character" w:customStyle="1" w:styleId="aa">
    <w:name w:val="(文字) (文字)"/>
    <w:locked/>
    <w:rsid w:val="009244C4"/>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鳥取市アスベスト撤去支援事業補助金交付要綱</vt:lpstr>
      <vt:lpstr>鳥取市アスベスト撤去支援事業補助金交付要綱</vt:lpstr>
    </vt:vector>
  </TitlesOfParts>
  <Company>鳥取市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鳥取市アスベスト撤去支援事業補助金交付要綱</dc:title>
  <dc:subject/>
  <dc:creator>ichimura.yasushi</dc:creator>
  <cp:keywords/>
  <cp:lastModifiedBy>Hidenori Suzuki</cp:lastModifiedBy>
  <cp:revision>2</cp:revision>
  <cp:lastPrinted>2011-02-10T00:39:00Z</cp:lastPrinted>
  <dcterms:created xsi:type="dcterms:W3CDTF">2025-07-06T18:21:00Z</dcterms:created>
  <dcterms:modified xsi:type="dcterms:W3CDTF">2025-07-06T18:21:00Z</dcterms:modified>
</cp:coreProperties>
</file>