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EAB2" w14:textId="77777777" w:rsidR="0025637F" w:rsidRPr="001E46A7" w:rsidRDefault="00E5463F">
      <w:pPr>
        <w:rPr>
          <w:rFonts w:ascii="HGS明朝B" w:eastAsia="HGS明朝B" w:hAnsi="ＭＳ 明朝" w:hint="eastAsia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様式第</w:t>
      </w:r>
      <w:r w:rsidR="0054442F">
        <w:rPr>
          <w:rFonts w:ascii="HGS明朝B" w:eastAsia="HGS明朝B" w:hAnsi="ＭＳ 明朝" w:hint="eastAsia"/>
          <w:sz w:val="24"/>
        </w:rPr>
        <w:t>14</w:t>
      </w:r>
      <w:r w:rsidR="0054333D" w:rsidRPr="001E46A7">
        <w:rPr>
          <w:rFonts w:ascii="HGS明朝B" w:eastAsia="HGS明朝B" w:hAnsi="ＭＳ 明朝" w:hint="eastAsia"/>
          <w:sz w:val="24"/>
        </w:rPr>
        <w:t>号</w:t>
      </w:r>
      <w:r w:rsidR="005B3A04" w:rsidRPr="005B3A04">
        <w:rPr>
          <w:rFonts w:ascii="HGS明朝B" w:eastAsia="HGS明朝B" w:hAnsi="ＭＳ 明朝" w:hint="eastAsia"/>
          <w:sz w:val="24"/>
        </w:rPr>
        <w:t>（第</w:t>
      </w:r>
      <w:r w:rsidR="005B3A04">
        <w:rPr>
          <w:rFonts w:ascii="HGS明朝B" w:eastAsia="HGS明朝B" w:hAnsi="ＭＳ 明朝" w:hint="eastAsia"/>
          <w:sz w:val="24"/>
        </w:rPr>
        <w:t>1</w:t>
      </w:r>
      <w:r w:rsidR="001E3253">
        <w:rPr>
          <w:rFonts w:ascii="HGS明朝B" w:eastAsia="HGS明朝B" w:hAnsi="ＭＳ 明朝" w:hint="eastAsia"/>
          <w:sz w:val="24"/>
        </w:rPr>
        <w:t>4</w:t>
      </w:r>
      <w:r w:rsidR="005B3A04" w:rsidRPr="005B3A04">
        <w:rPr>
          <w:rFonts w:ascii="HGS明朝B" w:eastAsia="HGS明朝B" w:hAnsi="ＭＳ 明朝" w:hint="eastAsia"/>
          <w:sz w:val="24"/>
        </w:rPr>
        <w:t>条関係）</w:t>
      </w:r>
    </w:p>
    <w:p w14:paraId="3E0091F2" w14:textId="77777777" w:rsidR="00517FF7" w:rsidRPr="001E46A7" w:rsidRDefault="007F1CB9" w:rsidP="007F1CB9">
      <w:pPr>
        <w:jc w:val="right"/>
        <w:rPr>
          <w:rFonts w:ascii="HGS明朝B" w:eastAsia="HGS明朝B" w:hint="eastAsia"/>
          <w:sz w:val="24"/>
        </w:rPr>
      </w:pPr>
      <w:r w:rsidRPr="001E46A7">
        <w:rPr>
          <w:rFonts w:ascii="HGS明朝B" w:eastAsia="HGS明朝B" w:hint="eastAsia"/>
          <w:sz w:val="24"/>
        </w:rPr>
        <w:t>第　　　　　　　　　号</w:t>
      </w:r>
    </w:p>
    <w:p w14:paraId="36EBBE51" w14:textId="77777777" w:rsidR="007F1CB9" w:rsidRPr="001E46A7" w:rsidRDefault="0054442F" w:rsidP="007F1CB9">
      <w:pPr>
        <w:jc w:val="right"/>
        <w:rPr>
          <w:rFonts w:ascii="HGS明朝B" w:eastAsia="HGS明朝B" w:hint="eastAsia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403537" w:rsidRPr="001E46A7">
        <w:rPr>
          <w:rFonts w:ascii="HGS明朝B" w:eastAsia="HGS明朝B" w:hint="eastAsia"/>
          <w:sz w:val="24"/>
        </w:rPr>
        <w:t xml:space="preserve">　　年　　月　　日</w:t>
      </w:r>
    </w:p>
    <w:p w14:paraId="0CF0F542" w14:textId="77777777" w:rsidR="007F1CB9" w:rsidRPr="001E46A7" w:rsidRDefault="007F1CB9">
      <w:pPr>
        <w:rPr>
          <w:rFonts w:ascii="HGS明朝B" w:eastAsia="HGS明朝B" w:hint="eastAsia"/>
          <w:sz w:val="24"/>
        </w:rPr>
      </w:pPr>
    </w:p>
    <w:p w14:paraId="12FD9190" w14:textId="77777777" w:rsidR="00DC3EDB" w:rsidRPr="001E46A7" w:rsidRDefault="00262490" w:rsidP="00262490">
      <w:pPr>
        <w:ind w:left="1260" w:right="-1" w:hangingChars="536" w:hanging="1260"/>
        <w:rPr>
          <w:rFonts w:ascii="HGS明朝B" w:eastAsia="HGS明朝B" w:hint="eastAsia"/>
          <w:sz w:val="24"/>
        </w:rPr>
      </w:pPr>
      <w:r w:rsidRPr="001E46A7">
        <w:rPr>
          <w:rFonts w:ascii="HGS明朝B" w:eastAsia="HGS明朝B" w:hint="eastAsia"/>
          <w:sz w:val="24"/>
        </w:rPr>
        <w:t>住所</w:t>
      </w:r>
    </w:p>
    <w:p w14:paraId="24C5F7B6" w14:textId="77777777" w:rsidR="00262490" w:rsidRPr="001E46A7" w:rsidRDefault="00403537" w:rsidP="00262490">
      <w:pPr>
        <w:ind w:left="1260" w:right="-1" w:hangingChars="536" w:hanging="1260"/>
        <w:rPr>
          <w:rFonts w:ascii="HGS明朝B" w:eastAsia="HGS明朝B" w:hint="eastAsia"/>
          <w:sz w:val="24"/>
        </w:rPr>
      </w:pPr>
      <w:r>
        <w:rPr>
          <w:rFonts w:ascii="HGS明朝B" w:eastAsia="HGS明朝B" w:hint="eastAsia"/>
          <w:noProof/>
          <w:sz w:val="24"/>
        </w:rPr>
        <w:pict w14:anchorId="0BF0D927"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30.45pt;margin-top:14.85pt;width:65.45pt;height:45.8pt;z-index:251657216">
            <v:textbox inset="5.85pt,.7pt,5.85pt,.7pt">
              <w:txbxContent>
                <w:p w14:paraId="37B012F0" w14:textId="77777777" w:rsidR="00957A5D" w:rsidRDefault="00957A5D" w:rsidP="00262490">
                  <w:pPr>
                    <w:jc w:val="center"/>
                    <w:rPr>
                      <w:rFonts w:hint="eastAsia"/>
                    </w:rPr>
                  </w:pPr>
                </w:p>
                <w:p w14:paraId="78D356FA" w14:textId="77777777" w:rsidR="00957A5D" w:rsidRDefault="00403537" w:rsidP="00262490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262490" w:rsidRPr="001E46A7">
        <w:rPr>
          <w:rFonts w:ascii="HGS明朝B" w:eastAsia="HGS明朝B" w:hint="eastAsia"/>
          <w:sz w:val="24"/>
        </w:rPr>
        <w:t>氏名　　　　　　　　　　　殿</w:t>
      </w:r>
    </w:p>
    <w:p w14:paraId="59BCD602" w14:textId="77777777" w:rsidR="00262490" w:rsidRPr="001E46A7" w:rsidRDefault="00262490" w:rsidP="00262490">
      <w:pPr>
        <w:ind w:left="1260" w:right="-1" w:hangingChars="536" w:hanging="1260"/>
        <w:rPr>
          <w:rFonts w:ascii="HGS明朝B" w:eastAsia="HGS明朝B" w:hint="eastAsia"/>
          <w:sz w:val="24"/>
        </w:rPr>
      </w:pPr>
    </w:p>
    <w:p w14:paraId="3C6B0336" w14:textId="77777777" w:rsidR="00262490" w:rsidRPr="001E46A7" w:rsidRDefault="00403537" w:rsidP="00262490">
      <w:pPr>
        <w:ind w:left="1260" w:right="-1" w:hangingChars="536" w:hanging="1260"/>
        <w:rPr>
          <w:rFonts w:ascii="HGS明朝B" w:eastAsia="HGS明朝B" w:hint="eastAsia"/>
          <w:sz w:val="24"/>
        </w:rPr>
      </w:pPr>
      <w:r w:rsidRPr="001E46A7">
        <w:rPr>
          <w:rFonts w:ascii="HGS明朝B" w:eastAsia="HGS明朝B" w:hint="eastAsia"/>
          <w:sz w:val="24"/>
        </w:rPr>
        <w:t xml:space="preserve">　　　　　　　　　　　　　　　　　　　　　　　　　　市町村長　　　　　　　　　</w:t>
      </w:r>
    </w:p>
    <w:p w14:paraId="70670B73" w14:textId="77777777" w:rsidR="00567F92" w:rsidRPr="001E46A7" w:rsidRDefault="00567F92" w:rsidP="00262490">
      <w:pPr>
        <w:ind w:left="1265" w:right="-1" w:hangingChars="536" w:hanging="1265"/>
        <w:jc w:val="center"/>
        <w:rPr>
          <w:rFonts w:ascii="HGS明朝B" w:eastAsia="HGS明朝B" w:hAnsi="ＭＳ 明朝" w:hint="eastAsia"/>
          <w:b/>
          <w:sz w:val="24"/>
        </w:rPr>
      </w:pPr>
    </w:p>
    <w:p w14:paraId="3C2F3D01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 w:hint="eastAsia"/>
          <w:b/>
          <w:sz w:val="30"/>
          <w:szCs w:val="30"/>
        </w:rPr>
      </w:pPr>
    </w:p>
    <w:p w14:paraId="7B441D83" w14:textId="77777777" w:rsidR="0013559B" w:rsidRPr="001E46A7" w:rsidRDefault="00567F92" w:rsidP="004D65AC">
      <w:pPr>
        <w:spacing w:line="300" w:lineRule="exact"/>
        <w:jc w:val="center"/>
        <w:rPr>
          <w:rFonts w:ascii="HGS明朝B" w:eastAsia="HGS明朝B" w:hAnsi="ＭＳ 明朝" w:hint="eastAsia"/>
          <w:b/>
          <w:sz w:val="30"/>
          <w:szCs w:val="30"/>
        </w:rPr>
      </w:pPr>
      <w:r w:rsidRPr="001E46A7">
        <w:rPr>
          <w:rFonts w:ascii="HGS明朝B" w:eastAsia="HGS明朝B" w:hAnsi="ＭＳ 明朝" w:hint="eastAsia"/>
          <w:b/>
          <w:sz w:val="30"/>
          <w:szCs w:val="30"/>
        </w:rPr>
        <w:t>児童手当</w:t>
      </w:r>
      <w:r w:rsidR="00EA5C42" w:rsidRPr="001E46A7">
        <w:rPr>
          <w:rFonts w:ascii="HGS明朝B" w:eastAsia="HGS明朝B" w:hAnsi="ＭＳ 明朝" w:hint="eastAsia"/>
          <w:b/>
          <w:sz w:val="30"/>
          <w:szCs w:val="30"/>
        </w:rPr>
        <w:t>に係る</w:t>
      </w:r>
      <w:r w:rsidR="009905D2" w:rsidRPr="001E46A7">
        <w:rPr>
          <w:rFonts w:ascii="HGS明朝B" w:eastAsia="HGS明朝B" w:hAnsi="ＭＳ 明朝" w:hint="eastAsia"/>
          <w:b/>
          <w:sz w:val="30"/>
          <w:szCs w:val="30"/>
        </w:rPr>
        <w:t>学校給食費等</w:t>
      </w:r>
      <w:r w:rsidR="00DC3EDB" w:rsidRPr="001E46A7">
        <w:rPr>
          <w:rFonts w:ascii="HGS明朝B" w:eastAsia="HGS明朝B" w:hAnsi="ＭＳ 明朝" w:hint="eastAsia"/>
          <w:b/>
          <w:sz w:val="30"/>
          <w:szCs w:val="30"/>
        </w:rPr>
        <w:t>の</w:t>
      </w:r>
      <w:r w:rsidR="00311728" w:rsidRPr="001E46A7">
        <w:rPr>
          <w:rFonts w:ascii="HGS明朝B" w:eastAsia="HGS明朝B" w:hAnsi="ＭＳ 明朝" w:hint="eastAsia"/>
          <w:b/>
          <w:sz w:val="30"/>
          <w:szCs w:val="30"/>
        </w:rPr>
        <w:t>徴収</w:t>
      </w:r>
      <w:r w:rsidR="00262490" w:rsidRPr="001E46A7">
        <w:rPr>
          <w:rFonts w:ascii="HGS明朝B" w:eastAsia="HGS明朝B" w:hAnsi="ＭＳ 明朝" w:hint="eastAsia"/>
          <w:b/>
          <w:sz w:val="30"/>
          <w:szCs w:val="30"/>
        </w:rPr>
        <w:t>（支払）に係る</w:t>
      </w:r>
      <w:r w:rsidR="000A5EDC" w:rsidRPr="001E46A7">
        <w:rPr>
          <w:rFonts w:ascii="HGS明朝B" w:eastAsia="HGS明朝B" w:hAnsi="ＭＳ 明朝" w:hint="eastAsia"/>
          <w:b/>
          <w:sz w:val="30"/>
          <w:szCs w:val="30"/>
        </w:rPr>
        <w:t>通知</w:t>
      </w:r>
      <w:r w:rsidR="00BD1406" w:rsidRPr="001E46A7">
        <w:rPr>
          <w:rFonts w:ascii="HGS明朝B" w:eastAsia="HGS明朝B" w:hAnsi="ＭＳ 明朝" w:hint="eastAsia"/>
          <w:b/>
          <w:sz w:val="30"/>
          <w:szCs w:val="30"/>
        </w:rPr>
        <w:t>書</w:t>
      </w:r>
    </w:p>
    <w:p w14:paraId="7F2D15BC" w14:textId="77777777" w:rsidR="00431C4F" w:rsidRPr="001E46A7" w:rsidRDefault="00431C4F" w:rsidP="004D65AC">
      <w:pPr>
        <w:spacing w:line="0" w:lineRule="atLeast"/>
        <w:jc w:val="left"/>
        <w:rPr>
          <w:rFonts w:ascii="HGS明朝B" w:eastAsia="HGS明朝B" w:hAnsi="ＭＳ 明朝" w:hint="eastAsia"/>
          <w:b/>
          <w:sz w:val="30"/>
          <w:szCs w:val="30"/>
        </w:rPr>
      </w:pPr>
    </w:p>
    <w:p w14:paraId="7FA7C3E8" w14:textId="77777777" w:rsidR="008F4A76" w:rsidRPr="001E46A7" w:rsidRDefault="00403537" w:rsidP="001E7F43">
      <w:pPr>
        <w:rPr>
          <w:rFonts w:ascii="HGS明朝B" w:eastAsia="HGS明朝B" w:hAnsi="ＭＳ 明朝" w:hint="eastAsia"/>
          <w:sz w:val="28"/>
          <w:szCs w:val="28"/>
        </w:rPr>
      </w:pPr>
      <w:r>
        <w:rPr>
          <w:rFonts w:ascii="HGS明朝B" w:eastAsia="HGS明朝B" w:hAnsi="ＭＳ 明朝" w:hint="eastAsia"/>
          <w:noProof/>
          <w:sz w:val="28"/>
          <w:szCs w:val="28"/>
        </w:rPr>
        <w:pict w14:anchorId="31C77613">
          <v:shape id="_x0000_s1026" type="#_x0000_t202" style="position:absolute;left:0;text-align:left;margin-left:118.75pt;margin-top:20.85pt;width:51.3pt;height:50.5pt;z-index:251658240" filled="f" stroked="f">
            <v:textbox inset="5.85pt,.7pt,5.85pt,.7pt">
              <w:txbxContent>
                <w:p w14:paraId="0859DA47" w14:textId="77777777" w:rsidR="00431C4F" w:rsidRDefault="00957A5D" w:rsidP="00A43320">
                  <w:pPr>
                    <w:rPr>
                      <w:rFonts w:ascii="HGS明朝B" w:eastAsia="HGS明朝B" w:hAnsi="ＭＳ 明朝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１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14:paraId="7A178FC9" w14:textId="77777777" w:rsidR="003F472D" w:rsidRPr="00A43320" w:rsidRDefault="003F472D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</w:p>
                <w:p w14:paraId="74F4027C" w14:textId="77777777" w:rsidR="00957A5D" w:rsidRPr="00A43320" w:rsidRDefault="00403537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</w:t>
                  </w:r>
                  <w:r w:rsidR="001F2ADF">
                    <w:rPr>
                      <w:rFonts w:ascii="HGS明朝B" w:eastAsia="HGS明朝B" w:hAnsi="ＭＳ 明朝" w:hint="eastAsia"/>
                      <w:sz w:val="24"/>
                    </w:rPr>
                    <w:t>２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14:paraId="621389CC" w14:textId="77777777" w:rsidR="004D65AC" w:rsidRPr="001E46A7" w:rsidRDefault="008F335B" w:rsidP="004D65AC">
      <w:pPr>
        <w:spacing w:line="440" w:lineRule="exact"/>
        <w:rPr>
          <w:rFonts w:ascii="HGS明朝B" w:eastAsia="HGS明朝B" w:hAnsi="ＭＳ 明朝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 xml:space="preserve">　</w:t>
      </w:r>
      <w:r w:rsidR="00431C4F" w:rsidRPr="001E46A7">
        <w:rPr>
          <w:rFonts w:ascii="HGS明朝B" w:eastAsia="HGS明朝B" w:hAnsi="ＭＳ 明朝" w:hint="eastAsia"/>
          <w:sz w:val="24"/>
        </w:rPr>
        <w:t>児童</w:t>
      </w:r>
      <w:r w:rsidR="000D26D6" w:rsidRPr="001E46A7">
        <w:rPr>
          <w:rFonts w:ascii="HGS明朝B" w:eastAsia="HGS明朝B" w:hAnsi="ＭＳ 明朝" w:hint="eastAsia"/>
          <w:sz w:val="24"/>
        </w:rPr>
        <w:t>手当法</w:t>
      </w:r>
      <w:r w:rsidR="00A43320" w:rsidRPr="001E46A7">
        <w:rPr>
          <w:rFonts w:ascii="HGS明朝B" w:eastAsia="HGS明朝B" w:hAnsi="ＭＳ 明朝" w:hint="eastAsia"/>
          <w:sz w:val="24"/>
        </w:rPr>
        <w:t>第</w:t>
      </w:r>
      <w:r w:rsidR="00CC769A" w:rsidRPr="001E46A7">
        <w:rPr>
          <w:rFonts w:ascii="HGS明朝B" w:eastAsia="HGS明朝B" w:hAnsi="ＭＳ 明朝" w:hint="eastAsia"/>
          <w:sz w:val="24"/>
        </w:rPr>
        <w:t>21</w:t>
      </w:r>
      <w:r w:rsidR="00A43320" w:rsidRPr="001E46A7">
        <w:rPr>
          <w:rFonts w:ascii="HGS明朝B" w:eastAsia="HGS明朝B" w:hAnsi="ＭＳ 明朝" w:hint="eastAsia"/>
          <w:sz w:val="24"/>
        </w:rPr>
        <w:t>条　　　　　の規定に基づく申出のあった</w:t>
      </w:r>
      <w:r w:rsidR="006C4F47" w:rsidRPr="001E46A7">
        <w:rPr>
          <w:rFonts w:ascii="HGS明朝B" w:eastAsia="HGS明朝B" w:hAnsi="ＭＳ 明朝" w:hint="eastAsia"/>
          <w:sz w:val="24"/>
        </w:rPr>
        <w:t>費用について、下記の</w:t>
      </w:r>
      <w:r w:rsidR="00A43320" w:rsidRPr="001E46A7">
        <w:rPr>
          <w:rFonts w:ascii="HGS明朝B" w:eastAsia="HGS明朝B" w:hAnsi="ＭＳ 明朝" w:hint="eastAsia"/>
          <w:sz w:val="24"/>
        </w:rPr>
        <w:t>とおり、</w:t>
      </w:r>
    </w:p>
    <w:p w14:paraId="229A5451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15A16EE9" w14:textId="77777777" w:rsidR="004D65AC" w:rsidRPr="001E46A7" w:rsidRDefault="004D65AC" w:rsidP="004D65AC">
      <w:pPr>
        <w:spacing w:line="440" w:lineRule="exact"/>
        <w:rPr>
          <w:rFonts w:ascii="HGS明朝B" w:eastAsia="HGS明朝B" w:hAnsi="ＭＳ 明朝"/>
          <w:sz w:val="24"/>
        </w:rPr>
      </w:pPr>
    </w:p>
    <w:p w14:paraId="6D289F0F" w14:textId="77777777" w:rsidR="000A5EDC" w:rsidRPr="001E46A7" w:rsidRDefault="00567F92" w:rsidP="004D65AC">
      <w:pPr>
        <w:spacing w:line="440" w:lineRule="exact"/>
        <w:rPr>
          <w:rFonts w:ascii="HGS明朝B" w:eastAsia="HGS明朝B" w:hAnsi="ＭＳ 明朝" w:hint="eastAsia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児童手当</w:t>
      </w:r>
      <w:r w:rsidR="00A43320" w:rsidRPr="001E46A7">
        <w:rPr>
          <w:rFonts w:ascii="HGS明朝B" w:eastAsia="HGS明朝B" w:hAnsi="ＭＳ 明朝" w:hint="eastAsia"/>
          <w:sz w:val="24"/>
        </w:rPr>
        <w:t>から徴収する（支払う）ことといたしま</w:t>
      </w:r>
      <w:r w:rsidR="006C4F47" w:rsidRPr="001E46A7">
        <w:rPr>
          <w:rFonts w:ascii="HGS明朝B" w:eastAsia="HGS明朝B" w:hAnsi="ＭＳ 明朝" w:hint="eastAsia"/>
          <w:sz w:val="24"/>
        </w:rPr>
        <w:t>すので通知します。</w:t>
      </w:r>
    </w:p>
    <w:p w14:paraId="4A6AE80D" w14:textId="77777777" w:rsidR="00262490" w:rsidRPr="001E46A7" w:rsidRDefault="00262490" w:rsidP="00A43320">
      <w:pPr>
        <w:spacing w:line="400" w:lineRule="exact"/>
        <w:rPr>
          <w:rFonts w:ascii="HGS明朝B" w:eastAsia="HGS明朝B" w:hAnsi="ＭＳ 明朝"/>
          <w:sz w:val="24"/>
        </w:rPr>
      </w:pPr>
    </w:p>
    <w:p w14:paraId="02552041" w14:textId="77777777" w:rsidR="00567F92" w:rsidRPr="001E46A7" w:rsidRDefault="00567F92" w:rsidP="00A43320">
      <w:pPr>
        <w:spacing w:line="400" w:lineRule="exact"/>
        <w:rPr>
          <w:rFonts w:ascii="HGS明朝B" w:eastAsia="HGS明朝B" w:hAnsi="ＭＳ 明朝" w:hint="eastAsia"/>
          <w:sz w:val="24"/>
        </w:rPr>
      </w:pPr>
    </w:p>
    <w:p w14:paraId="16C315D0" w14:textId="77777777" w:rsidR="001E7F43" w:rsidRPr="001E46A7" w:rsidRDefault="001E7F43" w:rsidP="00A43320">
      <w:pPr>
        <w:spacing w:line="400" w:lineRule="exact"/>
        <w:rPr>
          <w:rFonts w:ascii="HGS明朝B" w:eastAsia="HGS明朝B" w:hAnsi="ＭＳ 明朝" w:hint="eastAsia"/>
          <w:sz w:val="24"/>
        </w:rPr>
      </w:pPr>
    </w:p>
    <w:p w14:paraId="552888E2" w14:textId="77777777" w:rsidR="00262490" w:rsidRPr="001E46A7" w:rsidRDefault="00403537" w:rsidP="00262490">
      <w:pPr>
        <w:jc w:val="center"/>
        <w:rPr>
          <w:rFonts w:ascii="HGS明朝B" w:eastAsia="HGS明朝B" w:hAnsi="ＭＳ 明朝" w:hint="eastAsia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記</w:t>
      </w:r>
    </w:p>
    <w:p w14:paraId="0F18190D" w14:textId="77777777" w:rsidR="00262490" w:rsidRPr="001E46A7" w:rsidRDefault="00262490" w:rsidP="008F4A76">
      <w:pPr>
        <w:rPr>
          <w:rFonts w:ascii="HGS明朝B" w:eastAsia="HGS明朝B" w:hAnsi="ＭＳ 明朝" w:hint="eastAsia"/>
          <w:sz w:val="24"/>
        </w:rPr>
      </w:pPr>
    </w:p>
    <w:p w14:paraId="2A85BE1F" w14:textId="77777777" w:rsidR="00262490" w:rsidRPr="001E46A7" w:rsidRDefault="00262490" w:rsidP="008F4A76">
      <w:pPr>
        <w:rPr>
          <w:rFonts w:ascii="HGS明朝B" w:eastAsia="HGS明朝B" w:hAnsi="ＭＳ 明朝" w:hint="eastAsia"/>
          <w:sz w:val="24"/>
        </w:rPr>
      </w:pPr>
    </w:p>
    <w:tbl>
      <w:tblPr>
        <w:tblpPr w:leftFromText="142" w:rightFromText="142" w:vertAnchor="text" w:horzAnchor="margin" w:tblpY="4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410"/>
        <w:gridCol w:w="1701"/>
      </w:tblGrid>
      <w:tr w:rsidR="00000000" w14:paraId="0EEA704B" w14:textId="77777777" w:rsidTr="004D65A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027" w14:textId="77777777" w:rsidR="00CC4D7A" w:rsidRPr="001E46A7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403537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0A6" w14:textId="77777777" w:rsidR="00FF779E" w:rsidRPr="001E46A7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児童</w:t>
            </w:r>
            <w:r w:rsidR="00CC4D7A"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手当から徴収</w:t>
            </w:r>
          </w:p>
          <w:p w14:paraId="54B2F381" w14:textId="77777777" w:rsidR="00CC4D7A" w:rsidRPr="001E46A7" w:rsidRDefault="00403537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する（支払う）費用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477CC" w14:textId="77777777" w:rsidR="00CC4D7A" w:rsidRPr="001E46A7" w:rsidRDefault="00403537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徴収期間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4C871" w14:textId="77777777" w:rsidR="00CC4D7A" w:rsidRPr="001E46A7" w:rsidRDefault="00403537" w:rsidP="004D65AC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  <w:r w:rsidRPr="001E46A7">
              <w:rPr>
                <w:rFonts w:ascii="HGS明朝B" w:eastAsia="HGS明朝B" w:hAnsi="ＭＳ 明朝" w:hint="eastAsia"/>
                <w:iCs/>
                <w:sz w:val="28"/>
                <w:szCs w:val="28"/>
              </w:rPr>
              <w:t>備考</w:t>
            </w:r>
          </w:p>
        </w:tc>
      </w:tr>
      <w:tr w:rsidR="00000000" w14:paraId="3313D0D5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D89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4C3" w14:textId="77777777" w:rsidR="00CC4D7A" w:rsidRPr="001E46A7" w:rsidRDefault="00CC4D7A" w:rsidP="00CC4D7A">
            <w:pPr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E6E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79E3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</w:tr>
      <w:tr w:rsidR="00000000" w14:paraId="4DB93C4D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D47" w14:textId="77777777" w:rsidR="00CC4D7A" w:rsidRPr="001E46A7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4BA" w14:textId="77777777" w:rsidR="00CC4D7A" w:rsidRPr="001E46A7" w:rsidRDefault="00CC4D7A" w:rsidP="00CC4D7A">
            <w:pPr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56F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7033" w14:textId="77777777" w:rsidR="00CC4D7A" w:rsidRPr="001E46A7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sz w:val="28"/>
                <w:szCs w:val="28"/>
              </w:rPr>
            </w:pPr>
          </w:p>
        </w:tc>
      </w:tr>
    </w:tbl>
    <w:p w14:paraId="564B45C4" w14:textId="77777777" w:rsidR="00683DF1" w:rsidRPr="001E46A7" w:rsidRDefault="00262490" w:rsidP="008F4A76">
      <w:pPr>
        <w:rPr>
          <w:rFonts w:ascii="HGS明朝B" w:eastAsia="HGS明朝B" w:hAnsi="ＭＳ 明朝" w:hint="eastAsia"/>
          <w:sz w:val="24"/>
        </w:rPr>
      </w:pPr>
      <w:r w:rsidRPr="001E46A7">
        <w:rPr>
          <w:rFonts w:ascii="HGS明朝B" w:eastAsia="HGS明朝B" w:hAnsi="ＭＳ 明朝" w:hint="eastAsia"/>
          <w:sz w:val="24"/>
        </w:rPr>
        <w:t>徴収（支払）の内容</w:t>
      </w:r>
    </w:p>
    <w:p w14:paraId="20C04A58" w14:textId="77777777" w:rsidR="00BD1406" w:rsidRPr="001E46A7" w:rsidRDefault="00BD1406" w:rsidP="004D65AC">
      <w:pPr>
        <w:rPr>
          <w:rFonts w:ascii="ＭＳ 明朝" w:eastAsia="ＭＳ 明朝" w:hAnsi="ＭＳ 明朝" w:hint="eastAsia"/>
          <w:sz w:val="28"/>
          <w:szCs w:val="28"/>
          <w:u w:val="single"/>
        </w:rPr>
      </w:pPr>
    </w:p>
    <w:sectPr w:rsidR="00BD1406" w:rsidRPr="001E46A7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3489" w14:textId="77777777" w:rsidR="00403537" w:rsidRDefault="00403537" w:rsidP="00403537">
      <w:r>
        <w:separator/>
      </w:r>
    </w:p>
  </w:endnote>
  <w:endnote w:type="continuationSeparator" w:id="0">
    <w:p w14:paraId="421F7E5F" w14:textId="77777777" w:rsidR="00403537" w:rsidRDefault="00403537" w:rsidP="004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8C28" w14:textId="77777777" w:rsidR="00403537" w:rsidRDefault="00403537" w:rsidP="00403537">
      <w:r>
        <w:separator/>
      </w:r>
    </w:p>
  </w:footnote>
  <w:footnote w:type="continuationSeparator" w:id="0">
    <w:p w14:paraId="42CD33F0" w14:textId="77777777" w:rsidR="00403537" w:rsidRDefault="00403537" w:rsidP="0040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DD7"/>
    <w:multiLevelType w:val="hybridMultilevel"/>
    <w:tmpl w:val="5ABAF0E4"/>
    <w:lvl w:ilvl="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928791">
    <w:abstractNumId w:val="0"/>
  </w:num>
  <w:num w:numId="2" w16cid:durableId="25941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3C3F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3253"/>
    <w:rsid w:val="001E46A7"/>
    <w:rsid w:val="001E7F43"/>
    <w:rsid w:val="001F2ADF"/>
    <w:rsid w:val="002102B5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3D74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6924"/>
    <w:rsid w:val="00307466"/>
    <w:rsid w:val="00307A32"/>
    <w:rsid w:val="00310B29"/>
    <w:rsid w:val="00311728"/>
    <w:rsid w:val="00321522"/>
    <w:rsid w:val="00323B4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472D"/>
    <w:rsid w:val="003F712B"/>
    <w:rsid w:val="0040042B"/>
    <w:rsid w:val="00400B2A"/>
    <w:rsid w:val="00402F90"/>
    <w:rsid w:val="004033E9"/>
    <w:rsid w:val="00403537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D65AC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442F"/>
    <w:rsid w:val="00545E5C"/>
    <w:rsid w:val="00554164"/>
    <w:rsid w:val="00554510"/>
    <w:rsid w:val="0056037B"/>
    <w:rsid w:val="00561615"/>
    <w:rsid w:val="00566485"/>
    <w:rsid w:val="0056737E"/>
    <w:rsid w:val="00567F92"/>
    <w:rsid w:val="00572508"/>
    <w:rsid w:val="0058708F"/>
    <w:rsid w:val="005917DB"/>
    <w:rsid w:val="00592CA8"/>
    <w:rsid w:val="00594667"/>
    <w:rsid w:val="00594791"/>
    <w:rsid w:val="005A461A"/>
    <w:rsid w:val="005A4D78"/>
    <w:rsid w:val="005B3A04"/>
    <w:rsid w:val="005B40E6"/>
    <w:rsid w:val="005B6119"/>
    <w:rsid w:val="005C23E2"/>
    <w:rsid w:val="005C4165"/>
    <w:rsid w:val="005F11AD"/>
    <w:rsid w:val="0061085C"/>
    <w:rsid w:val="0062447F"/>
    <w:rsid w:val="0063002C"/>
    <w:rsid w:val="006317EF"/>
    <w:rsid w:val="00635950"/>
    <w:rsid w:val="00635DA0"/>
    <w:rsid w:val="00644B5B"/>
    <w:rsid w:val="006460C8"/>
    <w:rsid w:val="006726A7"/>
    <w:rsid w:val="00683DF1"/>
    <w:rsid w:val="006A230C"/>
    <w:rsid w:val="006A7F78"/>
    <w:rsid w:val="006B043D"/>
    <w:rsid w:val="006B78C7"/>
    <w:rsid w:val="006C3B7A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A3D84"/>
    <w:rsid w:val="007B2CFE"/>
    <w:rsid w:val="007C3724"/>
    <w:rsid w:val="007C4CE8"/>
    <w:rsid w:val="007E15EA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696C"/>
    <w:rsid w:val="0082775A"/>
    <w:rsid w:val="008342B7"/>
    <w:rsid w:val="00840EE9"/>
    <w:rsid w:val="00841C7E"/>
    <w:rsid w:val="00843CFF"/>
    <w:rsid w:val="0085670E"/>
    <w:rsid w:val="00861FA3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57F12"/>
    <w:rsid w:val="0096530B"/>
    <w:rsid w:val="00966DA4"/>
    <w:rsid w:val="00975D83"/>
    <w:rsid w:val="00976EEC"/>
    <w:rsid w:val="0098412F"/>
    <w:rsid w:val="00984330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AF2455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1C57"/>
    <w:rsid w:val="00CA6697"/>
    <w:rsid w:val="00CB3BD9"/>
    <w:rsid w:val="00CB4529"/>
    <w:rsid w:val="00CC4D7A"/>
    <w:rsid w:val="00CC769A"/>
    <w:rsid w:val="00CD045F"/>
    <w:rsid w:val="00CD7422"/>
    <w:rsid w:val="00CE71AE"/>
    <w:rsid w:val="00CF38FD"/>
    <w:rsid w:val="00CF45CC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15A"/>
    <w:rsid w:val="00D9563B"/>
    <w:rsid w:val="00D96698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2EC3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66FD6"/>
    <w:rsid w:val="00F71AB0"/>
    <w:rsid w:val="00F71C17"/>
    <w:rsid w:val="00F83CA0"/>
    <w:rsid w:val="00F9295D"/>
    <w:rsid w:val="00FA1638"/>
    <w:rsid w:val="00FA7E92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2E2CD7"/>
  <w15:chartTrackingRefBased/>
  <w15:docId w15:val="{6140C500-9A46-4954-B55F-0145A1F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567F92"/>
    <w:rPr>
      <w:rFonts w:ascii="Century Gothic" w:eastAsia="HG丸ｺﾞｼｯｸM-PRO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2BC3F070-DD4B-465E-803E-57FD0B58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94ADD-629B-4842-A9E8-9DE4ADF934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1933DF-8BF4-4621-9F49-0E15FB66F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7C16A-C9A0-4048-977B-4047B60FD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Hidenori Suzuki</cp:lastModifiedBy>
  <cp:revision>2</cp:revision>
  <cp:lastPrinted>2024-12-27T06:09:00Z</cp:lastPrinted>
  <dcterms:created xsi:type="dcterms:W3CDTF">2025-07-06T18:25:00Z</dcterms:created>
  <dcterms:modified xsi:type="dcterms:W3CDTF">2025-07-06T18:25:00Z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Author">
    <vt:lpwstr>BUILTIN\administrators</vt:lpwstr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52096400.0000000</vt:lpwstr>
  </property>
</Properties>
</file>