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7AA6" w:rsidRPr="00BB24C0" w:rsidRDefault="005760DA" w:rsidP="006D6E41">
      <w:pPr>
        <w:overflowPunct w:val="0"/>
        <w:spacing w:line="280" w:lineRule="exact"/>
        <w:jc w:val="lef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0E1B47">
        <w:rPr>
          <w:rFonts w:ascii="HGS明朝B" w:eastAsia="HGS明朝B" w:hAnsi="Times New Roman" w:cs="ＭＳ 明朝" w:hint="eastAsia"/>
          <w:color w:val="000000"/>
          <w:kern w:val="0"/>
          <w:sz w:val="24"/>
        </w:rPr>
        <w:t>7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  <w:r w:rsidR="00FB7338" w:rsidRPr="00FB7338">
        <w:rPr>
          <w:rFonts w:ascii="HGS明朝B" w:eastAsia="HGS明朝B" w:hAnsi="Times New Roman" w:cs="ＭＳ 明朝" w:hint="eastAsia"/>
          <w:color w:val="000000"/>
          <w:kern w:val="0"/>
          <w:sz w:val="24"/>
        </w:rPr>
        <w:t>（第</w:t>
      </w:r>
      <w:r w:rsidR="000E1B47">
        <w:rPr>
          <w:rFonts w:ascii="HGS明朝B" w:eastAsia="HGS明朝B" w:hAnsi="Times New Roman" w:cs="ＭＳ 明朝" w:hint="eastAsia"/>
          <w:color w:val="000000"/>
          <w:kern w:val="0"/>
          <w:sz w:val="24"/>
        </w:rPr>
        <w:t>6</w:t>
      </w:r>
      <w:r w:rsidR="00FB7338" w:rsidRPr="00FB7338">
        <w:rPr>
          <w:rFonts w:ascii="HGS明朝B" w:eastAsia="HGS明朝B" w:hAnsi="Times New Roman" w:cs="ＭＳ 明朝" w:hint="eastAsia"/>
          <w:color w:val="000000"/>
          <w:kern w:val="0"/>
          <w:sz w:val="24"/>
        </w:rPr>
        <w:t>条</w:t>
      </w:r>
      <w:r w:rsidR="00FB7338">
        <w:rPr>
          <w:rFonts w:ascii="HGS明朝B" w:eastAsia="HGS明朝B" w:hAnsi="Times New Roman" w:cs="ＭＳ 明朝" w:hint="eastAsia"/>
          <w:color w:val="000000"/>
          <w:kern w:val="0"/>
          <w:sz w:val="24"/>
        </w:rPr>
        <w:t>、第</w:t>
      </w:r>
      <w:r w:rsidR="000E1B47">
        <w:rPr>
          <w:rFonts w:ascii="HGS明朝B" w:eastAsia="HGS明朝B" w:hAnsi="Times New Roman" w:cs="ＭＳ 明朝" w:hint="eastAsia"/>
          <w:color w:val="000000"/>
          <w:kern w:val="0"/>
          <w:sz w:val="24"/>
        </w:rPr>
        <w:t>7</w:t>
      </w:r>
      <w:r w:rsidR="00FB7338">
        <w:rPr>
          <w:rFonts w:ascii="HGS明朝B" w:eastAsia="HGS明朝B" w:hAnsi="Times New Roman" w:cs="ＭＳ 明朝" w:hint="eastAsia"/>
          <w:color w:val="000000"/>
          <w:kern w:val="0"/>
          <w:sz w:val="24"/>
        </w:rPr>
        <w:t>条</w:t>
      </w:r>
      <w:r w:rsidR="00FB7338" w:rsidRPr="00FB7338">
        <w:rPr>
          <w:rFonts w:ascii="HGS明朝B" w:eastAsia="HGS明朝B" w:hAnsi="Times New Roman" w:cs="ＭＳ 明朝" w:hint="eastAsia"/>
          <w:color w:val="000000"/>
          <w:kern w:val="0"/>
          <w:sz w:val="24"/>
        </w:rPr>
        <w:t>関係）</w:t>
      </w:r>
    </w:p>
    <w:p w:rsidR="002D7A39" w:rsidRPr="00BB24C0" w:rsidRDefault="005760DA" w:rsidP="006D6E41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:rsidR="002D7A39" w:rsidRPr="00BB24C0" w:rsidRDefault="00330C18" w:rsidP="002C5788">
      <w:pPr>
        <w:overflowPunct w:val="0"/>
        <w:spacing w:line="260" w:lineRule="exact"/>
        <w:jc w:val="righ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5760DA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2D7A39" w:rsidRPr="00BB24C0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2D7A39" w:rsidRPr="00BB24C0" w:rsidRDefault="005760DA" w:rsidP="006D1782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殿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  <w:gridCol w:w="1701"/>
      </w:tblGrid>
      <w:tr w:rsidR="00000000" w:rsidTr="005D6828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BB24C0" w:rsidRDefault="005760DA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                  </w:t>
            </w:r>
            <w:r w:rsidR="005D6828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</w:t>
            </w:r>
            <w:r w:rsidR="00330C1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八頭町</w:t>
            </w: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BB24C0" w:rsidRDefault="005D682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 </w:t>
            </w:r>
            <w:r w:rsidR="005760DA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印</w:t>
            </w:r>
          </w:p>
          <w:p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:rsidR="002D7A39" w:rsidRPr="00BB24C0" w:rsidRDefault="008177E3" w:rsidP="005760DA">
      <w:pPr>
        <w:overflowPunct w:val="0"/>
        <w:spacing w:line="260" w:lineRule="exact"/>
        <w:ind w:leftChars="600" w:left="2124" w:firstLine="1160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5760DA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額</w:t>
      </w:r>
      <w:r w:rsidR="0072173E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5760DA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改</w:t>
      </w:r>
      <w:r w:rsidR="0072173E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5760DA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定</w:t>
      </w:r>
    </w:p>
    <w:p w:rsidR="002D7A39" w:rsidRPr="00BB24C0" w:rsidRDefault="005760DA" w:rsidP="005760DA">
      <w:pPr>
        <w:overflowPunct w:val="0"/>
        <w:spacing w:line="280" w:lineRule="exact"/>
        <w:ind w:firstLineChars="776" w:firstLine="2126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児童手当</w:t>
      </w:r>
      <w:r w:rsidR="00C2516B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72173E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</w:t>
      </w:r>
      <w:r w:rsidR="008177E3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:rsidR="002D7A39" w:rsidRPr="00BB24C0" w:rsidRDefault="005760DA" w:rsidP="005760DA">
      <w:pPr>
        <w:overflowPunct w:val="0"/>
        <w:spacing w:line="260" w:lineRule="exact"/>
        <w:ind w:leftChars="600" w:left="2124" w:firstLine="1450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改定請求却下</w:t>
      </w:r>
    </w:p>
    <w:p w:rsidR="002D7A39" w:rsidRPr="00BB24C0" w:rsidRDefault="002D7A39" w:rsidP="00650425">
      <w:pPr>
        <w:overflowPunct w:val="0"/>
        <w:spacing w:line="18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C941AF" w:rsidRPr="00BB24C0" w:rsidRDefault="00C941AF" w:rsidP="00650425">
      <w:pPr>
        <w:overflowPunct w:val="0"/>
        <w:spacing w:line="18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402E93" w:rsidRPr="00BB24C0" w:rsidRDefault="008177E3" w:rsidP="005760DA">
      <w:pPr>
        <w:overflowPunct w:val="0"/>
        <w:spacing w:line="280" w:lineRule="exact"/>
        <w:ind w:firstLineChars="610" w:firstLine="1671"/>
        <w:textAlignment w:val="baseline"/>
        <w:rPr>
          <w:rFonts w:ascii="HGS明朝B" w:eastAsia="HGS明朝B" w:hAnsi="Times New Roman" w:hint="eastAsia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　</w:t>
      </w:r>
      <w:r w:rsidR="00482432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請求、届出</w:t>
      </w:r>
    </w:p>
    <w:p w:rsidR="00402E93" w:rsidRPr="00BB24C0" w:rsidRDefault="005760DA" w:rsidP="005760DA">
      <w:pPr>
        <w:overflowPunct w:val="0"/>
        <w:spacing w:line="280" w:lineRule="exact"/>
        <w:ind w:firstLine="435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児童手当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の額</w:t>
      </w:r>
      <w:r w:rsidR="00183C62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改定については</w:t>
      </w:r>
      <w:r w:rsidR="00183C62" w:rsidRPr="00BB24C0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</w:t>
      </w:r>
      <w:r w:rsidRPr="00BB24C0">
        <w:rPr>
          <w:rFonts w:ascii="HGS明朝B" w:eastAsia="HGS明朝B" w:hAnsi="Times New Roman" w:hint="eastAsia"/>
          <w:color w:val="000000"/>
          <w:kern w:val="0"/>
          <w:sz w:val="24"/>
        </w:rPr>
        <w:t xml:space="preserve">　　</w:t>
      </w:r>
      <w:r w:rsidR="00766F58" w:rsidRPr="00BB24C0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2D7A39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により、</w:t>
      </w:r>
      <w:r w:rsidR="00F73BB8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次の</w:t>
      </w:r>
    </w:p>
    <w:p w:rsidR="00402E93" w:rsidRPr="00BB24C0" w:rsidRDefault="008177E3" w:rsidP="005760DA">
      <w:pPr>
        <w:overflowPunct w:val="0"/>
        <w:spacing w:line="280" w:lineRule="exact"/>
        <w:ind w:firstLineChars="718" w:firstLine="1967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482432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5760DA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職　　　権</w:t>
      </w:r>
    </w:p>
    <w:p w:rsidR="00402E93" w:rsidRPr="00BB24C0" w:rsidRDefault="005760DA" w:rsidP="00F73BB8">
      <w:pPr>
        <w:overflowPunct w:val="0"/>
        <w:spacing w:line="280" w:lineRule="exact"/>
        <w:ind w:firstLineChars="350" w:firstLine="959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改定</w:t>
      </w:r>
    </w:p>
    <w:p w:rsidR="002D7A39" w:rsidRPr="00BB24C0" w:rsidRDefault="005D6828" w:rsidP="00402E93">
      <w:pPr>
        <w:overflowPunct w:val="0"/>
        <w:spacing w:line="280" w:lineRule="exac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とおり</w:t>
      </w:r>
      <w:r w:rsidR="00402E93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="00402E93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="00402E93" w:rsidRPr="00BB24C0">
        <w:rPr>
          <w:rFonts w:ascii="HGS明朝B" w:eastAsia="HGS明朝B" w:hAnsi="Times New Roman" w:hint="eastAsia"/>
          <w:color w:val="000000"/>
          <w:spacing w:val="18"/>
          <w:kern w:val="0"/>
          <w:sz w:val="24"/>
        </w:rPr>
        <w:t>し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ました</w:t>
      </w:r>
      <w:r w:rsidR="005760DA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ので通知します。</w:t>
      </w:r>
    </w:p>
    <w:p w:rsidR="00402E93" w:rsidRPr="00BB24C0" w:rsidRDefault="005760DA" w:rsidP="00F73BB8">
      <w:pPr>
        <w:overflowPunct w:val="0"/>
        <w:spacing w:line="280" w:lineRule="exact"/>
        <w:ind w:firstLineChars="350" w:firstLine="959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却下</w:t>
      </w:r>
    </w:p>
    <w:p w:rsidR="002D7A39" w:rsidRPr="00BB24C0" w:rsidRDefault="005760DA" w:rsidP="00650425">
      <w:pPr>
        <w:overflowPunct w:val="0"/>
        <w:spacing w:line="40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なお、この決定に不服のあるときは、この通知書を受けた日の翌日から起算して</w:t>
      </w:r>
      <w:r w:rsidRPr="00BB24C0">
        <w:rPr>
          <w:rFonts w:ascii="HGS明朝B" w:eastAsia="HGS明朝B" w:hAnsi="Times New Roman" w:hint="eastAsia"/>
          <w:color w:val="000000"/>
          <w:kern w:val="0"/>
          <w:sz w:val="24"/>
        </w:rPr>
        <w:t>60</w:t>
      </w:r>
      <w:r w:rsidR="00330C18">
        <w:rPr>
          <w:rFonts w:ascii="HGS明朝B" w:eastAsia="HGS明朝B" w:hAnsi="Times New Roman" w:cs="ＭＳ 明朝" w:hint="eastAsia"/>
          <w:color w:val="000000"/>
          <w:kern w:val="0"/>
          <w:sz w:val="24"/>
        </w:rPr>
        <w:t>日以内に鳥取県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知事に対して審査請求をすることができます。さらに、この決定</w:t>
      </w:r>
      <w:r w:rsidR="00183C62"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取消しを求める訴え（取消訴訟）は上記の審査請求に対す</w:t>
      </w:r>
      <w:r w:rsidR="00330C18">
        <w:rPr>
          <w:rFonts w:ascii="HGS明朝B" w:eastAsia="HGS明朝B" w:hAnsi="Times New Roman" w:cs="ＭＳ 明朝" w:hint="eastAsia"/>
          <w:color w:val="000000"/>
          <w:kern w:val="0"/>
          <w:sz w:val="24"/>
        </w:rPr>
        <w:t>る裁決の送達を受けた日の翌日から起算して６か月以内に八頭町</w:t>
      </w: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を被告として（訴訟において市町村を代表する者は市町村長となります。）提起することができます。</w:t>
      </w:r>
    </w:p>
    <w:p w:rsidR="002D7A39" w:rsidRPr="00BB24C0" w:rsidRDefault="002D7A39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C941AF" w:rsidRPr="00BB24C0" w:rsidRDefault="00C941AF" w:rsidP="002D7A39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p w:rsidR="002D7A39" w:rsidRPr="00BB24C0" w:rsidRDefault="005760DA" w:rsidP="00650425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BB24C0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:rsidR="005D6828" w:rsidRPr="00BB24C0" w:rsidRDefault="005D6828" w:rsidP="002D7A39">
      <w:pPr>
        <w:overflowPunct w:val="0"/>
        <w:spacing w:line="210" w:lineRule="exact"/>
        <w:jc w:val="center"/>
        <w:textAlignment w:val="baseline"/>
        <w:rPr>
          <w:rFonts w:ascii="HGS明朝B" w:eastAsia="HGS明朝B" w:hAnsi="Times New Roman"/>
          <w:color w:val="000000"/>
          <w:spacing w:val="18"/>
          <w:kern w:val="0"/>
          <w:sz w:val="24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2191"/>
        <w:gridCol w:w="5377"/>
        <w:gridCol w:w="124"/>
      </w:tblGrid>
      <w:tr w:rsidR="00000000" w:rsidTr="002C5788">
        <w:trPr>
          <w:trHeight w:val="352"/>
        </w:trPr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D7A39" w:rsidRPr="00BB24C0" w:rsidRDefault="005760DA" w:rsidP="006D6E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額　　改　　定　　に　　関　　す　　る　　事　　項</w:t>
            </w:r>
          </w:p>
        </w:tc>
      </w:tr>
      <w:tr w:rsidR="00000000" w:rsidTr="002C5788"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A39" w:rsidRPr="00BB24C0" w:rsidRDefault="002D7A39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340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5788" w:rsidRPr="00BB24C0" w:rsidRDefault="005760DA" w:rsidP="004A5E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1.</w:t>
            </w: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改定後の支給対象</w:t>
            </w:r>
            <w:r w:rsidR="004A5E57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児童</w:t>
            </w: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数 </w:t>
            </w:r>
          </w:p>
          <w:p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</w:pPr>
          </w:p>
          <w:p w:rsidR="002C5788" w:rsidRPr="00BB24C0" w:rsidRDefault="005760DA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  <w:t>2.区分</w:t>
            </w:r>
          </w:p>
          <w:p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 w:hint="eastAsia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5760DA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3.改定</w:t>
            </w: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後の手当月額</w:t>
            </w:r>
          </w:p>
          <w:p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C5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88" w:rsidRPr="00BB24C0" w:rsidRDefault="005760DA" w:rsidP="001C1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（３歳未満）　　　　　　　　　　　人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2C5788" w:rsidRPr="00BB24C0" w:rsidRDefault="002C5788" w:rsidP="005D6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788" w:rsidRPr="00BB24C0" w:rsidRDefault="002C5788" w:rsidP="00183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5788" w:rsidRPr="00BB24C0" w:rsidRDefault="005760DA" w:rsidP="008646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（３歳以上小学校修了前）　　　　　人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788" w:rsidRPr="00BB24C0" w:rsidRDefault="002C5788" w:rsidP="00183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5788" w:rsidRPr="00BB24C0" w:rsidRDefault="005760DA" w:rsidP="001C1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（中学生）　　　　　　　　　　　　人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788" w:rsidRPr="00BB24C0" w:rsidRDefault="002C5788" w:rsidP="00183C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5788" w:rsidRPr="00BB24C0" w:rsidRDefault="005760DA" w:rsidP="005B12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450" w:firstLine="1413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>計　　　　　　　人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288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5788" w:rsidRPr="00BB24C0" w:rsidRDefault="002C5788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251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C5788" w:rsidRPr="00BB24C0" w:rsidRDefault="00482432" w:rsidP="001C1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2"/>
                <w:szCs w:val="22"/>
              </w:rPr>
              <w:t>児童</w:t>
            </w:r>
            <w:r w:rsidR="004A5E57" w:rsidRPr="00BB24C0">
              <w:rPr>
                <w:rFonts w:ascii="HGS明朝B" w:eastAsia="HGS明朝B" w:hAnsi="Times New Roman" w:hint="eastAsia"/>
                <w:color w:val="000000"/>
                <w:kern w:val="0"/>
                <w:sz w:val="22"/>
                <w:szCs w:val="22"/>
              </w:rPr>
              <w:t>手当</w:t>
            </w: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251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88" w:rsidRPr="00BB24C0" w:rsidRDefault="002C5788" w:rsidP="004824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275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5788" w:rsidRPr="00BB24C0" w:rsidRDefault="002C5788" w:rsidP="002C5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88" w:rsidRPr="00BB24C0" w:rsidRDefault="005760DA" w:rsidP="001C1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（３歳未満）　　　　　　　　　　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5788" w:rsidRPr="00BB24C0" w:rsidRDefault="005760DA" w:rsidP="008646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（３歳以上小学校修了前）　　　　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5788" w:rsidRPr="00BB24C0" w:rsidRDefault="005760DA" w:rsidP="001C19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2"/>
                <w:szCs w:val="22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2"/>
                <w:szCs w:val="22"/>
              </w:rPr>
              <w:t>（中学生）　　　　　　　　　　　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rPr>
          <w:trHeight w:val="34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788" w:rsidRPr="00BB24C0" w:rsidRDefault="005760DA" w:rsidP="005B1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50" w:firstLine="1413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  <w:t>計  　　　　　　円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5788" w:rsidRPr="00BB24C0" w:rsidRDefault="002C5788" w:rsidP="002D7A39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c>
          <w:tcPr>
            <w:tcW w:w="890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21C" w:rsidRPr="00BB24C0" w:rsidRDefault="002C5788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4</w:t>
            </w:r>
            <w:r w:rsidR="005760DA"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.</w:t>
            </w:r>
            <w:r w:rsidR="00330C18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改定年月　　　　　　　　　　　　　　　　　　</w:t>
            </w:r>
            <w:r w:rsidR="005760DA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年　　月から</w:t>
            </w:r>
          </w:p>
          <w:p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:rsidR="005B121C" w:rsidRPr="00BB24C0" w:rsidRDefault="002C5788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5</w:t>
            </w:r>
            <w:r w:rsidR="005760DA" w:rsidRPr="00BB24C0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.</w:t>
            </w:r>
            <w:r w:rsidR="005760DA"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改定（増・減額）の理由　（　　　　　　　　　　　　　　　　）</w:t>
            </w:r>
          </w:p>
          <w:p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  <w:tr w:rsidR="00000000" w:rsidTr="002C5788"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21C" w:rsidRPr="00BB24C0" w:rsidRDefault="005760DA" w:rsidP="00925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額　改　定　請　求　却　下　に　関　す　る　事　項</w:t>
            </w:r>
          </w:p>
        </w:tc>
      </w:tr>
      <w:tr w:rsidR="00000000" w:rsidTr="002C5788">
        <w:trPr>
          <w:trHeight w:val="721"/>
        </w:trPr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5B121C" w:rsidRPr="00BB24C0" w:rsidRDefault="005760DA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却下した理由</w:t>
            </w:r>
          </w:p>
          <w:p w:rsidR="005B121C" w:rsidRPr="00BB24C0" w:rsidRDefault="005760DA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　　　　　　　　　　　　　　　　　　　　　　　　　　　　　）</w:t>
            </w:r>
          </w:p>
        </w:tc>
      </w:tr>
      <w:tr w:rsidR="00000000" w:rsidTr="002C5788">
        <w:trPr>
          <w:trHeight w:val="787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5B121C" w:rsidRPr="00BB24C0" w:rsidRDefault="005760DA" w:rsidP="006D6E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  <w:r w:rsidRPr="00BB24C0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備　　考</w:t>
            </w:r>
          </w:p>
          <w:p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  <w:p w:rsidR="005B121C" w:rsidRPr="00BB24C0" w:rsidRDefault="005B121C" w:rsidP="002D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18"/>
                <w:kern w:val="0"/>
                <w:sz w:val="24"/>
              </w:rPr>
            </w:pPr>
          </w:p>
        </w:tc>
      </w:tr>
    </w:tbl>
    <w:p w:rsidR="005D6828" w:rsidRPr="00BB24C0" w:rsidRDefault="005D6828" w:rsidP="002C5788">
      <w:pPr>
        <w:tabs>
          <w:tab w:val="left" w:pos="6018"/>
        </w:tabs>
        <w:overflowPunct w:val="0"/>
        <w:spacing w:line="280" w:lineRule="exact"/>
        <w:textAlignment w:val="baseline"/>
        <w:rPr>
          <w:rFonts w:ascii="HGS明朝B" w:eastAsia="HGS明朝B"/>
          <w:color w:val="000000"/>
          <w:sz w:val="24"/>
        </w:rPr>
      </w:pPr>
    </w:p>
    <w:sectPr w:rsidR="005D6828" w:rsidRPr="00BB24C0" w:rsidSect="002C5788">
      <w:pgSz w:w="11906" w:h="16838"/>
      <w:pgMar w:top="454" w:right="1418" w:bottom="113" w:left="1361" w:header="720" w:footer="720" w:gutter="0"/>
      <w:pgNumType w:start="1"/>
      <w:cols w:space="720"/>
      <w:noEndnote/>
      <w:docGrid w:type="linesAndChars" w:linePitch="36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1AF5" w:rsidRDefault="004E1AF5" w:rsidP="004E1AF5">
      <w:r>
        <w:separator/>
      </w:r>
    </w:p>
  </w:endnote>
  <w:endnote w:type="continuationSeparator" w:id="0">
    <w:p w:rsidR="004E1AF5" w:rsidRDefault="004E1AF5" w:rsidP="004E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1AF5" w:rsidRDefault="004E1AF5" w:rsidP="004E1AF5">
      <w:r>
        <w:separator/>
      </w:r>
    </w:p>
  </w:footnote>
  <w:footnote w:type="continuationSeparator" w:id="0">
    <w:p w:rsidR="004E1AF5" w:rsidRDefault="004E1AF5" w:rsidP="004E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0DA"/>
    <w:rsid w:val="000E1B47"/>
    <w:rsid w:val="00183C62"/>
    <w:rsid w:val="001C196D"/>
    <w:rsid w:val="002C5788"/>
    <w:rsid w:val="002D7A39"/>
    <w:rsid w:val="00330C18"/>
    <w:rsid w:val="003A7AA6"/>
    <w:rsid w:val="00402E93"/>
    <w:rsid w:val="00482432"/>
    <w:rsid w:val="004A5E57"/>
    <w:rsid w:val="004E1AF5"/>
    <w:rsid w:val="005760DA"/>
    <w:rsid w:val="005B121C"/>
    <w:rsid w:val="005D6828"/>
    <w:rsid w:val="00650425"/>
    <w:rsid w:val="006D1782"/>
    <w:rsid w:val="006D6E41"/>
    <w:rsid w:val="0072173E"/>
    <w:rsid w:val="00766F58"/>
    <w:rsid w:val="008177E3"/>
    <w:rsid w:val="00864622"/>
    <w:rsid w:val="00925E69"/>
    <w:rsid w:val="00BB24C0"/>
    <w:rsid w:val="00C2516B"/>
    <w:rsid w:val="00C941AF"/>
    <w:rsid w:val="00F73BB8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3469E4-8CF6-4256-91D9-E67E62C2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0DC7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B1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0DC7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941AF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C941AF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C941AF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A7A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7A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D567B-3F0E-4924-9485-CB23958A5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44486-62E1-44AD-8533-6BB710FDF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84E20E6-042B-4810-ADA1-A93CDD563B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297CDE-7A7B-46F3-8127-B04A6A9E7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2012-02-17T12:15:00Z</cp:lastPrinted>
  <dcterms:created xsi:type="dcterms:W3CDTF">2025-07-06T18:26:00Z</dcterms:created>
  <dcterms:modified xsi:type="dcterms:W3CDTF">2025-07-06T18:26:00Z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