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5C73" w14:textId="77777777" w:rsidR="00B92F1A" w:rsidRPr="009E74E0" w:rsidRDefault="005B46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="00213BDE" w:rsidRPr="009E74E0">
        <w:rPr>
          <w:rFonts w:hint="eastAsia"/>
          <w:sz w:val="24"/>
          <w:szCs w:val="24"/>
        </w:rPr>
        <w:t>条関係）</w:t>
      </w:r>
    </w:p>
    <w:p w14:paraId="528D70FB" w14:textId="77777777" w:rsidR="00B92F1A" w:rsidRPr="009E74E0" w:rsidRDefault="00B92F1A">
      <w:pPr>
        <w:rPr>
          <w:sz w:val="24"/>
          <w:szCs w:val="24"/>
        </w:rPr>
      </w:pPr>
    </w:p>
    <w:p w14:paraId="173438C9" w14:textId="77777777" w:rsidR="00B92F1A" w:rsidRPr="009E74E0" w:rsidRDefault="001E3079" w:rsidP="001E3079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723E">
        <w:rPr>
          <w:rFonts w:hint="eastAsia"/>
          <w:sz w:val="24"/>
          <w:szCs w:val="24"/>
        </w:rPr>
        <w:t xml:space="preserve">　　</w:t>
      </w:r>
      <w:r w:rsidR="008C21AF">
        <w:rPr>
          <w:rFonts w:hint="eastAsia"/>
          <w:sz w:val="24"/>
          <w:szCs w:val="24"/>
        </w:rPr>
        <w:t>年</w:t>
      </w:r>
      <w:r w:rsidR="00641363">
        <w:rPr>
          <w:rFonts w:hint="eastAsia"/>
          <w:sz w:val="24"/>
          <w:szCs w:val="24"/>
        </w:rPr>
        <w:t xml:space="preserve">　</w:t>
      </w:r>
      <w:r w:rsidR="008C21AF">
        <w:rPr>
          <w:rFonts w:hint="eastAsia"/>
          <w:sz w:val="24"/>
          <w:szCs w:val="24"/>
        </w:rPr>
        <w:t xml:space="preserve">　月</w:t>
      </w:r>
      <w:r w:rsidR="00641363">
        <w:rPr>
          <w:rFonts w:hint="eastAsia"/>
          <w:sz w:val="24"/>
          <w:szCs w:val="24"/>
        </w:rPr>
        <w:t xml:space="preserve">　</w:t>
      </w:r>
      <w:r w:rsidR="008C21AF">
        <w:rPr>
          <w:rFonts w:hint="eastAsia"/>
          <w:sz w:val="24"/>
          <w:szCs w:val="24"/>
        </w:rPr>
        <w:t xml:space="preserve">　</w:t>
      </w:r>
      <w:r w:rsidR="00213BDE" w:rsidRPr="009E74E0">
        <w:rPr>
          <w:rFonts w:hint="eastAsia"/>
          <w:sz w:val="24"/>
          <w:szCs w:val="24"/>
        </w:rPr>
        <w:t>日</w:t>
      </w:r>
    </w:p>
    <w:p w14:paraId="49732433" w14:textId="77777777" w:rsidR="00B92F1A" w:rsidRPr="009E74E0" w:rsidRDefault="00B92F1A">
      <w:pPr>
        <w:rPr>
          <w:sz w:val="24"/>
          <w:szCs w:val="24"/>
        </w:rPr>
      </w:pPr>
    </w:p>
    <w:p w14:paraId="6140A6AC" w14:textId="77777777" w:rsidR="00B92F1A" w:rsidRDefault="00D23C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3BDE" w:rsidRPr="009E74E0">
        <w:rPr>
          <w:rFonts w:hint="eastAsia"/>
          <w:sz w:val="24"/>
          <w:szCs w:val="24"/>
        </w:rPr>
        <w:t>八頭町長</w:t>
      </w:r>
      <w:r w:rsidR="00821D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13BDE" w:rsidRPr="009E74E0">
        <w:rPr>
          <w:rFonts w:hint="eastAsia"/>
          <w:sz w:val="24"/>
          <w:szCs w:val="24"/>
        </w:rPr>
        <w:t>様</w:t>
      </w:r>
    </w:p>
    <w:p w14:paraId="0846EEC7" w14:textId="77777777" w:rsidR="00922463" w:rsidRDefault="000451C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（申請者）</w:t>
      </w:r>
    </w:p>
    <w:p w14:paraId="2442F70D" w14:textId="77777777" w:rsidR="00D7433A" w:rsidRDefault="000F0E08" w:rsidP="00F30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13BDE">
        <w:rPr>
          <w:spacing w:val="53"/>
          <w:sz w:val="24"/>
          <w:szCs w:val="24"/>
        </w:rPr>
        <w:t>住　所</w:t>
      </w:r>
      <w:r w:rsidR="008C21AF">
        <w:rPr>
          <w:rFonts w:hint="eastAsia"/>
          <w:sz w:val="24"/>
          <w:szCs w:val="24"/>
        </w:rPr>
        <w:t xml:space="preserve">　</w:t>
      </w:r>
      <w:r w:rsidR="00796626">
        <w:rPr>
          <w:rFonts w:hint="eastAsia"/>
          <w:sz w:val="24"/>
          <w:szCs w:val="24"/>
        </w:rPr>
        <w:t xml:space="preserve">　　　　</w:t>
      </w:r>
      <w:r w:rsidR="00647FB4">
        <w:rPr>
          <w:rFonts w:hint="eastAsia"/>
          <w:sz w:val="24"/>
          <w:szCs w:val="24"/>
        </w:rPr>
        <w:t xml:space="preserve">　　　</w:t>
      </w:r>
      <w:r w:rsidR="00B92F1A" w:rsidRPr="009E74E0">
        <w:rPr>
          <w:rFonts w:hint="eastAsia"/>
          <w:sz w:val="24"/>
          <w:szCs w:val="24"/>
        </w:rPr>
        <w:t xml:space="preserve">　　　</w:t>
      </w:r>
      <w:r w:rsidR="00213BDE">
        <w:rPr>
          <w:rFonts w:hint="eastAsia"/>
          <w:sz w:val="24"/>
          <w:szCs w:val="24"/>
        </w:rPr>
        <w:t xml:space="preserve"> </w:t>
      </w:r>
    </w:p>
    <w:p w14:paraId="380C6E63" w14:textId="77777777" w:rsidR="00B92F1A" w:rsidRPr="009E74E0" w:rsidRDefault="00F30C77" w:rsidP="00D7433A">
      <w:pPr>
        <w:ind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213BDE" w:rsidRPr="009E74E0">
        <w:rPr>
          <w:rFonts w:hint="eastAsia"/>
          <w:sz w:val="24"/>
          <w:szCs w:val="24"/>
        </w:rPr>
        <w:t xml:space="preserve">　</w:t>
      </w:r>
      <w:r w:rsidR="00796626">
        <w:rPr>
          <w:rFonts w:hint="eastAsia"/>
          <w:sz w:val="24"/>
          <w:szCs w:val="24"/>
        </w:rPr>
        <w:t xml:space="preserve">　　　　　</w:t>
      </w:r>
      <w:r w:rsidR="00847F4F">
        <w:rPr>
          <w:rFonts w:hint="eastAsia"/>
          <w:sz w:val="24"/>
          <w:szCs w:val="24"/>
        </w:rPr>
        <w:t xml:space="preserve">　　　　　</w:t>
      </w:r>
    </w:p>
    <w:p w14:paraId="4FF39C70" w14:textId="77777777" w:rsidR="00B92F1A" w:rsidRPr="00F30C77" w:rsidRDefault="00B92F1A">
      <w:pPr>
        <w:rPr>
          <w:sz w:val="24"/>
          <w:szCs w:val="24"/>
        </w:rPr>
      </w:pPr>
    </w:p>
    <w:p w14:paraId="4FC551AC" w14:textId="77777777" w:rsidR="00922463" w:rsidRPr="009E74E0" w:rsidRDefault="00922463">
      <w:pPr>
        <w:rPr>
          <w:rFonts w:hint="eastAsia"/>
          <w:sz w:val="24"/>
          <w:szCs w:val="24"/>
        </w:rPr>
      </w:pPr>
    </w:p>
    <w:p w14:paraId="5FDB1D48" w14:textId="77777777" w:rsidR="00B92F1A" w:rsidRPr="009E74E0" w:rsidRDefault="0096773F" w:rsidP="007C18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704CB">
        <w:rPr>
          <w:rFonts w:hint="eastAsia"/>
          <w:sz w:val="24"/>
          <w:szCs w:val="24"/>
        </w:rPr>
        <w:t xml:space="preserve">　　</w:t>
      </w:r>
      <w:r w:rsidR="00F30C77">
        <w:rPr>
          <w:rFonts w:hint="eastAsia"/>
          <w:sz w:val="24"/>
          <w:szCs w:val="24"/>
        </w:rPr>
        <w:t xml:space="preserve">　　</w:t>
      </w:r>
      <w:r w:rsidR="00213BDE" w:rsidRPr="009E74E0">
        <w:rPr>
          <w:rFonts w:hint="eastAsia"/>
          <w:sz w:val="24"/>
          <w:szCs w:val="24"/>
        </w:rPr>
        <w:t>年度八頭町</w:t>
      </w:r>
      <w:r w:rsidR="00F30C77">
        <w:rPr>
          <w:rFonts w:hint="eastAsia"/>
          <w:sz w:val="24"/>
          <w:szCs w:val="24"/>
        </w:rPr>
        <w:t>防犯機器購入補助金</w:t>
      </w:r>
      <w:r w:rsidR="00213BDE" w:rsidRPr="009E74E0">
        <w:rPr>
          <w:rFonts w:hint="eastAsia"/>
          <w:sz w:val="24"/>
          <w:szCs w:val="24"/>
        </w:rPr>
        <w:t>交付申請書</w:t>
      </w:r>
    </w:p>
    <w:p w14:paraId="73FF3F46" w14:textId="77777777" w:rsidR="00B92F1A" w:rsidRPr="00D64E12" w:rsidRDefault="00B92F1A">
      <w:pPr>
        <w:rPr>
          <w:sz w:val="24"/>
          <w:szCs w:val="24"/>
        </w:rPr>
      </w:pPr>
    </w:p>
    <w:p w14:paraId="222B64C1" w14:textId="77777777" w:rsidR="0081422E" w:rsidRDefault="0081422E" w:rsidP="0081422E">
      <w:pPr>
        <w:rPr>
          <w:sz w:val="24"/>
          <w:szCs w:val="24"/>
        </w:rPr>
      </w:pPr>
    </w:p>
    <w:p w14:paraId="75C5118F" w14:textId="77777777" w:rsidR="00B92F1A" w:rsidRDefault="00F30C77" w:rsidP="00C704CB">
      <w:pPr>
        <w:ind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3BDE" w:rsidRPr="009E74E0">
        <w:rPr>
          <w:rFonts w:hint="eastAsia"/>
          <w:sz w:val="24"/>
          <w:szCs w:val="24"/>
        </w:rPr>
        <w:t>年度において標記の補助金を下記のとおり受けたいので、八頭町補助金等交付規則第５条の規定により関係書類を添えて申請します。</w:t>
      </w:r>
    </w:p>
    <w:p w14:paraId="243F85CD" w14:textId="77777777" w:rsidR="00922463" w:rsidRPr="00922463" w:rsidRDefault="00922463" w:rsidP="00922463">
      <w:pPr>
        <w:ind w:firstLineChars="100" w:firstLine="240"/>
        <w:rPr>
          <w:rFonts w:hint="eastAsia"/>
          <w:sz w:val="24"/>
          <w:szCs w:val="24"/>
        </w:rPr>
      </w:pPr>
    </w:p>
    <w:p w14:paraId="33FCBDD9" w14:textId="77777777" w:rsidR="00B92F1A" w:rsidRPr="009E74E0" w:rsidRDefault="00213BDE">
      <w:pPr>
        <w:jc w:val="center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記</w:t>
      </w:r>
    </w:p>
    <w:p w14:paraId="020C0667" w14:textId="77777777" w:rsidR="00B92F1A" w:rsidRDefault="00B92F1A">
      <w:pPr>
        <w:rPr>
          <w:sz w:val="24"/>
          <w:szCs w:val="24"/>
        </w:rPr>
      </w:pPr>
    </w:p>
    <w:p w14:paraId="225E455B" w14:textId="77777777" w:rsidR="00F30C77" w:rsidRPr="000451C7" w:rsidRDefault="00213BDE" w:rsidP="00F30C77">
      <w:pPr>
        <w:ind w:firstLine="420"/>
        <w:rPr>
          <w:rFonts w:hAnsi="ＭＳ 明朝" w:hint="eastAsia"/>
          <w:sz w:val="24"/>
          <w:szCs w:val="24"/>
          <w:bdr w:val="single" w:sz="4" w:space="0" w:color="auto"/>
        </w:rPr>
      </w:pPr>
      <w:r w:rsidRPr="000451C7">
        <w:rPr>
          <w:rFonts w:hint="eastAsia"/>
          <w:sz w:val="24"/>
          <w:szCs w:val="24"/>
          <w:bdr w:val="single" w:sz="4" w:space="0" w:color="auto"/>
        </w:rPr>
        <w:t>申請者は、□</w:t>
      </w:r>
      <w:r w:rsidRPr="000451C7">
        <w:rPr>
          <w:rFonts w:hAnsi="ＭＳ 明朝" w:hint="eastAsia"/>
          <w:sz w:val="24"/>
          <w:szCs w:val="24"/>
          <w:bdr w:val="single" w:sz="4" w:space="0" w:color="auto"/>
        </w:rPr>
        <w:t>60</w:t>
      </w:r>
      <w:r w:rsidRPr="000451C7">
        <w:rPr>
          <w:rFonts w:hAnsi="ＭＳ 明朝" w:hint="eastAsia"/>
          <w:sz w:val="24"/>
          <w:szCs w:val="24"/>
          <w:bdr w:val="single" w:sz="4" w:space="0" w:color="auto"/>
        </w:rPr>
        <w:t>歳以上の者です。　□</w:t>
      </w:r>
      <w:r w:rsidRPr="000451C7">
        <w:rPr>
          <w:rFonts w:hAnsi="ＭＳ 明朝" w:hint="eastAsia"/>
          <w:sz w:val="24"/>
          <w:szCs w:val="24"/>
          <w:bdr w:val="single" w:sz="4" w:space="0" w:color="auto"/>
        </w:rPr>
        <w:t>60</w:t>
      </w:r>
      <w:r w:rsidRPr="000451C7">
        <w:rPr>
          <w:rFonts w:hint="eastAsia"/>
          <w:sz w:val="24"/>
          <w:szCs w:val="24"/>
          <w:bdr w:val="single" w:sz="4" w:space="0" w:color="auto"/>
        </w:rPr>
        <w:t>歳以上の者と同一世帯員です。</w:t>
      </w:r>
    </w:p>
    <w:p w14:paraId="159786C9" w14:textId="77777777" w:rsidR="00F30C77" w:rsidRPr="009E74E0" w:rsidRDefault="00F30C77">
      <w:pPr>
        <w:rPr>
          <w:rFonts w:hint="eastAsia"/>
          <w:sz w:val="24"/>
          <w:szCs w:val="24"/>
        </w:rPr>
      </w:pPr>
    </w:p>
    <w:p w14:paraId="711A8583" w14:textId="77777777" w:rsidR="00B92F1A" w:rsidRPr="009E74E0" w:rsidRDefault="00F30C77" w:rsidP="009E74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防犯機器購入</w:t>
      </w:r>
      <w:r w:rsidR="00213BDE" w:rsidRPr="009E74E0">
        <w:rPr>
          <w:rFonts w:hint="eastAsia"/>
          <w:sz w:val="24"/>
          <w:szCs w:val="24"/>
        </w:rPr>
        <w:t>補助金</w:t>
      </w:r>
    </w:p>
    <w:p w14:paraId="2180F125" w14:textId="77777777" w:rsidR="00B92F1A" w:rsidRPr="009E74E0" w:rsidRDefault="00213BDE" w:rsidP="009E74E0">
      <w:pPr>
        <w:ind w:firstLineChars="100" w:firstLine="240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 xml:space="preserve">交付申請額一金　　　　</w:t>
      </w:r>
      <w:r w:rsidRPr="00F176A1">
        <w:rPr>
          <w:rFonts w:hint="eastAsia"/>
          <w:sz w:val="24"/>
          <w:szCs w:val="24"/>
          <w:u w:val="single"/>
        </w:rPr>
        <w:t xml:space="preserve">　　</w:t>
      </w:r>
      <w:r w:rsidR="000B4E14">
        <w:rPr>
          <w:rFonts w:hint="eastAsia"/>
          <w:sz w:val="24"/>
          <w:szCs w:val="24"/>
          <w:u w:val="single"/>
        </w:rPr>
        <w:t xml:space="preserve">　　　　　　　</w:t>
      </w:r>
      <w:r w:rsidR="00C0268A">
        <w:rPr>
          <w:rFonts w:hint="eastAsia"/>
          <w:sz w:val="24"/>
          <w:szCs w:val="24"/>
          <w:u w:val="single"/>
        </w:rPr>
        <w:t xml:space="preserve">　</w:t>
      </w:r>
      <w:r w:rsidR="004E4674" w:rsidRPr="00F176A1">
        <w:rPr>
          <w:rFonts w:hint="eastAsia"/>
          <w:sz w:val="24"/>
          <w:szCs w:val="24"/>
          <w:u w:val="single"/>
        </w:rPr>
        <w:t xml:space="preserve">　</w:t>
      </w:r>
      <w:r w:rsidRPr="00F176A1">
        <w:rPr>
          <w:rFonts w:hint="eastAsia"/>
          <w:sz w:val="24"/>
          <w:szCs w:val="24"/>
          <w:u w:val="single"/>
        </w:rPr>
        <w:t>円</w:t>
      </w:r>
    </w:p>
    <w:p w14:paraId="6AAFEA56" w14:textId="77777777" w:rsidR="00B92F1A" w:rsidRPr="00884127" w:rsidRDefault="00B92F1A">
      <w:pPr>
        <w:rPr>
          <w:sz w:val="24"/>
          <w:szCs w:val="24"/>
        </w:rPr>
      </w:pPr>
    </w:p>
    <w:p w14:paraId="79BDD389" w14:textId="77777777" w:rsidR="00B92F1A" w:rsidRPr="009E74E0" w:rsidRDefault="00213BDE" w:rsidP="009E74E0">
      <w:pPr>
        <w:ind w:firstLineChars="100" w:firstLine="240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添付書類</w:t>
      </w:r>
    </w:p>
    <w:p w14:paraId="02691700" w14:textId="77777777" w:rsidR="00B52D84" w:rsidRDefault="00B92F1A" w:rsidP="009A6E93">
      <w:pPr>
        <w:ind w:firstLineChars="200" w:firstLine="480"/>
        <w:rPr>
          <w:rFonts w:hint="eastAsia"/>
          <w:sz w:val="24"/>
          <w:szCs w:val="24"/>
        </w:rPr>
      </w:pPr>
      <w:r w:rsidRPr="009E74E0">
        <w:rPr>
          <w:rFonts w:hint="eastAsia"/>
          <w:sz w:val="24"/>
          <w:szCs w:val="24"/>
        </w:rPr>
        <w:t>１　事業計画書</w:t>
      </w:r>
    </w:p>
    <w:p w14:paraId="14A40197" w14:textId="77777777" w:rsidR="00B86069" w:rsidRDefault="00B86069" w:rsidP="00B86069">
      <w:pPr>
        <w:ind w:firstLineChars="200" w:firstLine="480"/>
        <w:rPr>
          <w:sz w:val="24"/>
          <w:szCs w:val="24"/>
        </w:rPr>
      </w:pPr>
    </w:p>
    <w:p w14:paraId="72DDC63C" w14:textId="77777777" w:rsidR="00B86069" w:rsidRDefault="00213BDE" w:rsidP="00B86069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建物の所有区分　　</w:t>
      </w:r>
      <w:r w:rsidRPr="00CD25C5">
        <w:rPr>
          <w:rFonts w:hint="eastAsia"/>
          <w:sz w:val="24"/>
          <w:szCs w:val="24"/>
        </w:rPr>
        <w:t>□</w:t>
      </w:r>
      <w:r w:rsidRPr="00CD25C5">
        <w:rPr>
          <w:rFonts w:hint="eastAsia"/>
          <w:sz w:val="24"/>
          <w:szCs w:val="24"/>
        </w:rPr>
        <w:t xml:space="preserve"> </w:t>
      </w:r>
      <w:r w:rsidRPr="00CD25C5">
        <w:rPr>
          <w:rFonts w:hint="eastAsia"/>
          <w:sz w:val="24"/>
          <w:szCs w:val="24"/>
        </w:rPr>
        <w:t>持家　　□</w:t>
      </w:r>
      <w:r w:rsidRPr="00CD25C5">
        <w:rPr>
          <w:rFonts w:hint="eastAsia"/>
          <w:sz w:val="24"/>
          <w:szCs w:val="24"/>
        </w:rPr>
        <w:t xml:space="preserve"> </w:t>
      </w:r>
      <w:r w:rsidRPr="00CD25C5">
        <w:rPr>
          <w:rFonts w:hint="eastAsia"/>
          <w:sz w:val="24"/>
          <w:szCs w:val="24"/>
        </w:rPr>
        <w:t>借家　　□</w:t>
      </w:r>
      <w:r w:rsidRPr="00CD25C5">
        <w:rPr>
          <w:rFonts w:hint="eastAsia"/>
          <w:sz w:val="24"/>
          <w:szCs w:val="24"/>
        </w:rPr>
        <w:t xml:space="preserve"> </w:t>
      </w:r>
      <w:r w:rsidRPr="00CD25C5">
        <w:rPr>
          <w:rFonts w:hint="eastAsia"/>
          <w:sz w:val="24"/>
          <w:szCs w:val="24"/>
        </w:rPr>
        <w:t>その他（　　　　　　　）</w:t>
      </w:r>
    </w:p>
    <w:p w14:paraId="410AEE79" w14:textId="77777777" w:rsidR="00B86069" w:rsidRDefault="00B86069" w:rsidP="00B86069">
      <w:pPr>
        <w:ind w:firstLineChars="200" w:firstLine="480"/>
        <w:rPr>
          <w:sz w:val="24"/>
          <w:szCs w:val="24"/>
        </w:rPr>
      </w:pPr>
    </w:p>
    <w:p w14:paraId="5B6B6967" w14:textId="77777777" w:rsidR="00B86069" w:rsidRPr="000451C7" w:rsidRDefault="00213BDE" w:rsidP="00B86069">
      <w:pPr>
        <w:ind w:firstLineChars="400" w:firstLine="960"/>
        <w:rPr>
          <w:sz w:val="24"/>
          <w:szCs w:val="24"/>
        </w:rPr>
      </w:pPr>
      <w:r w:rsidRPr="00CD25C5">
        <w:rPr>
          <w:rFonts w:hint="eastAsia"/>
          <w:sz w:val="24"/>
          <w:szCs w:val="24"/>
        </w:rPr>
        <w:t>□カメラ付きドアホン</w:t>
      </w:r>
      <w:r>
        <w:rPr>
          <w:rFonts w:hint="eastAsia"/>
          <w:sz w:val="24"/>
          <w:szCs w:val="24"/>
        </w:rPr>
        <w:t xml:space="preserve">　</w:t>
      </w:r>
      <w:r w:rsidRPr="000451C7">
        <w:rPr>
          <w:rFonts w:hint="eastAsia"/>
          <w:sz w:val="24"/>
          <w:szCs w:val="24"/>
        </w:rPr>
        <w:t xml:space="preserve">　　　　　　　　　円</w:t>
      </w:r>
    </w:p>
    <w:p w14:paraId="42B77F44" w14:textId="77777777" w:rsidR="00B86069" w:rsidRPr="000451C7" w:rsidRDefault="00213BDE" w:rsidP="00B86069">
      <w:pPr>
        <w:ind w:firstLineChars="400" w:firstLine="960"/>
        <w:rPr>
          <w:sz w:val="24"/>
          <w:szCs w:val="24"/>
        </w:rPr>
      </w:pPr>
      <w:r w:rsidRPr="000451C7">
        <w:rPr>
          <w:rFonts w:hint="eastAsia"/>
          <w:sz w:val="24"/>
          <w:szCs w:val="24"/>
        </w:rPr>
        <w:t>□防犯カメラ　　　　　　　　　　　　　　円</w:t>
      </w:r>
    </w:p>
    <w:p w14:paraId="149A2E4B" w14:textId="77777777" w:rsidR="00B86069" w:rsidRPr="000451C7" w:rsidRDefault="00213BDE" w:rsidP="00B86069">
      <w:pPr>
        <w:ind w:firstLineChars="400" w:firstLine="960"/>
        <w:rPr>
          <w:sz w:val="24"/>
          <w:szCs w:val="24"/>
        </w:rPr>
      </w:pPr>
      <w:r w:rsidRPr="000451C7">
        <w:rPr>
          <w:rFonts w:hint="eastAsia"/>
          <w:sz w:val="24"/>
          <w:szCs w:val="24"/>
        </w:rPr>
        <w:t>□センサーライト　　　　　　　　　　　　円</w:t>
      </w:r>
    </w:p>
    <w:p w14:paraId="79EEBDDF" w14:textId="77777777" w:rsidR="00B86069" w:rsidRPr="000451C7" w:rsidRDefault="00213BDE" w:rsidP="00B86069">
      <w:pPr>
        <w:ind w:firstLine="960"/>
        <w:rPr>
          <w:rFonts w:hint="eastAsia"/>
          <w:sz w:val="24"/>
          <w:szCs w:val="24"/>
        </w:rPr>
      </w:pPr>
      <w:r w:rsidRPr="000451C7">
        <w:rPr>
          <w:rFonts w:hint="eastAsia"/>
          <w:sz w:val="24"/>
          <w:szCs w:val="24"/>
        </w:rPr>
        <w:t>□防犯機能付電話機　　　　　　　　　　　円</w:t>
      </w:r>
    </w:p>
    <w:p w14:paraId="56F710EB" w14:textId="77777777" w:rsidR="00B86069" w:rsidRPr="000451C7" w:rsidRDefault="00B86069" w:rsidP="00B86069">
      <w:pPr>
        <w:ind w:firstLineChars="200" w:firstLine="480"/>
        <w:rPr>
          <w:sz w:val="24"/>
          <w:szCs w:val="24"/>
        </w:rPr>
      </w:pPr>
    </w:p>
    <w:p w14:paraId="5F50D96A" w14:textId="77777777" w:rsidR="00B86069" w:rsidRPr="000451C7" w:rsidRDefault="00213BDE" w:rsidP="00B86069">
      <w:pPr>
        <w:ind w:firstLineChars="300" w:firstLine="720"/>
        <w:rPr>
          <w:sz w:val="24"/>
          <w:szCs w:val="24"/>
        </w:rPr>
      </w:pPr>
      <w:r w:rsidRPr="000451C7">
        <w:rPr>
          <w:rFonts w:hint="eastAsia"/>
          <w:sz w:val="24"/>
          <w:szCs w:val="24"/>
        </w:rPr>
        <w:t>購入経費の合計額　　　　　　　　　　　　　円</w:t>
      </w:r>
    </w:p>
    <w:p w14:paraId="3BB1B3BD" w14:textId="77777777" w:rsidR="00B86069" w:rsidRDefault="00213BDE" w:rsidP="00B86069">
      <w:pPr>
        <w:ind w:firstLineChars="300" w:firstLine="720"/>
        <w:rPr>
          <w:rFonts w:hint="eastAsia"/>
          <w:sz w:val="24"/>
          <w:szCs w:val="24"/>
        </w:rPr>
      </w:pPr>
      <w:r>
        <w:rPr>
          <w:sz w:val="24"/>
          <w:szCs w:val="24"/>
        </w:rPr>
        <w:t>（千円未満切捨て）</w:t>
      </w:r>
    </w:p>
    <w:p w14:paraId="2B4939A5" w14:textId="77777777" w:rsidR="00B86069" w:rsidRDefault="00B86069" w:rsidP="0056797F">
      <w:pPr>
        <w:ind w:firstLineChars="700" w:firstLine="1680"/>
        <w:rPr>
          <w:sz w:val="24"/>
          <w:szCs w:val="24"/>
        </w:rPr>
      </w:pPr>
    </w:p>
    <w:p w14:paraId="33353C91" w14:textId="77777777" w:rsidR="009E74E0" w:rsidRPr="009E74E0" w:rsidRDefault="00B52D84" w:rsidP="0056797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3BDE" w:rsidRPr="009E74E0">
        <w:rPr>
          <w:rFonts w:hint="eastAsia"/>
          <w:sz w:val="24"/>
          <w:szCs w:val="24"/>
        </w:rPr>
        <w:t>見積書の写し（別紙）</w:t>
      </w:r>
    </w:p>
    <w:p w14:paraId="1C616769" w14:textId="77777777" w:rsidR="00B92F1A" w:rsidRDefault="000451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　　　　　　 </w:t>
      </w:r>
      <w:r>
        <w:rPr>
          <w:sz w:val="24"/>
          <w:szCs w:val="24"/>
        </w:rPr>
        <w:t xml:space="preserve">・誓約書兼同意書（様式第３号） </w:t>
      </w:r>
    </w:p>
    <w:p w14:paraId="5FC8EDBA" w14:textId="77777777" w:rsidR="000451C7" w:rsidRPr="009E74E0" w:rsidRDefault="000451C7">
      <w:pPr>
        <w:rPr>
          <w:sz w:val="24"/>
          <w:szCs w:val="24"/>
        </w:rPr>
      </w:pPr>
    </w:p>
    <w:p w14:paraId="3A54D675" w14:textId="77777777" w:rsidR="00B92F1A" w:rsidRDefault="00E10AC3" w:rsidP="00E10AC3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収支予算書</w:t>
      </w:r>
    </w:p>
    <w:p w14:paraId="63B410D5" w14:textId="77777777" w:rsidR="00E10AC3" w:rsidRPr="009E74E0" w:rsidRDefault="00213BDE" w:rsidP="00E10A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176A1">
        <w:rPr>
          <w:rFonts w:hint="eastAsia"/>
          <w:sz w:val="24"/>
          <w:szCs w:val="24"/>
        </w:rPr>
        <w:t xml:space="preserve">　（収　入）　　　　　　　　　　　</w:t>
      </w:r>
      <w:r>
        <w:rPr>
          <w:rFonts w:hint="eastAsia"/>
          <w:sz w:val="24"/>
          <w:szCs w:val="24"/>
        </w:rPr>
        <w:t>（支　出）</w:t>
      </w:r>
    </w:p>
    <w:p w14:paraId="0DF69C6A" w14:textId="77777777" w:rsidR="00B92F1A" w:rsidRDefault="00213BDE">
      <w:pPr>
        <w:rPr>
          <w:rFonts w:hint="eastAsia"/>
          <w:sz w:val="24"/>
          <w:szCs w:val="24"/>
        </w:rPr>
      </w:pPr>
      <w:r w:rsidRPr="009E74E0">
        <w:rPr>
          <w:rFonts w:hint="eastAsia"/>
          <w:sz w:val="24"/>
          <w:szCs w:val="24"/>
        </w:rPr>
        <w:t xml:space="preserve">　　　　　　</w:t>
      </w:r>
      <w:r w:rsidR="000B4E14">
        <w:rPr>
          <w:rFonts w:hint="eastAsia"/>
          <w:sz w:val="24"/>
          <w:szCs w:val="24"/>
        </w:rPr>
        <w:t xml:space="preserve">補助金　　　　　　　　</w:t>
      </w:r>
      <w:r w:rsidR="00E10AC3">
        <w:rPr>
          <w:rFonts w:hint="eastAsia"/>
          <w:sz w:val="24"/>
          <w:szCs w:val="24"/>
        </w:rPr>
        <w:t xml:space="preserve">円　　　　　</w:t>
      </w:r>
      <w:r w:rsidR="00F176A1">
        <w:rPr>
          <w:rFonts w:hint="eastAsia"/>
          <w:sz w:val="24"/>
          <w:szCs w:val="24"/>
        </w:rPr>
        <w:t>事業費</w:t>
      </w:r>
      <w:r w:rsidR="00B7579F">
        <w:rPr>
          <w:rFonts w:hint="eastAsia"/>
          <w:sz w:val="24"/>
          <w:szCs w:val="24"/>
        </w:rPr>
        <w:t xml:space="preserve">　　　　　　　　</w:t>
      </w:r>
      <w:r w:rsidR="00E10AC3">
        <w:rPr>
          <w:rFonts w:hint="eastAsia"/>
          <w:sz w:val="24"/>
          <w:szCs w:val="24"/>
        </w:rPr>
        <w:t>円</w:t>
      </w:r>
    </w:p>
    <w:p w14:paraId="48DB4A9A" w14:textId="77777777" w:rsidR="004E4674" w:rsidRPr="009E74E0" w:rsidRDefault="00F176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0451C7"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</w:rPr>
        <w:t>負担</w:t>
      </w:r>
      <w:r w:rsidR="00B7579F">
        <w:rPr>
          <w:rFonts w:hint="eastAsia"/>
          <w:sz w:val="24"/>
          <w:szCs w:val="24"/>
        </w:rPr>
        <w:t xml:space="preserve">　　　　　　　　</w:t>
      </w:r>
      <w:r w:rsidR="00213BDE">
        <w:rPr>
          <w:rFonts w:hint="eastAsia"/>
          <w:sz w:val="24"/>
          <w:szCs w:val="24"/>
        </w:rPr>
        <w:t>円</w:t>
      </w:r>
    </w:p>
    <w:sectPr w:rsidR="004E4674" w:rsidRPr="009E74E0" w:rsidSect="00B86069">
      <w:footerReference w:type="even" r:id="rId7"/>
      <w:pgSz w:w="11907" w:h="16840" w:code="9"/>
      <w:pgMar w:top="1134" w:right="1701" w:bottom="295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8B9E" w14:textId="77777777" w:rsidR="00213BDE" w:rsidRDefault="00213BDE">
      <w:r>
        <w:separator/>
      </w:r>
    </w:p>
  </w:endnote>
  <w:endnote w:type="continuationSeparator" w:id="0">
    <w:p w14:paraId="25F31EA9" w14:textId="77777777" w:rsidR="00213BDE" w:rsidRDefault="0021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8AE7" w14:textId="77777777" w:rsidR="00E10AC3" w:rsidRDefault="00213B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9B19843" w14:textId="77777777" w:rsidR="00E10AC3" w:rsidRDefault="00E10A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7F929" w14:textId="77777777" w:rsidR="00213BDE" w:rsidRDefault="00213BDE">
      <w:r>
        <w:separator/>
      </w:r>
    </w:p>
  </w:footnote>
  <w:footnote w:type="continuationSeparator" w:id="0">
    <w:p w14:paraId="2AA250DE" w14:textId="77777777" w:rsidR="00213BDE" w:rsidRDefault="0021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FE8"/>
    <w:rsid w:val="00021266"/>
    <w:rsid w:val="0003269F"/>
    <w:rsid w:val="00037272"/>
    <w:rsid w:val="000451C7"/>
    <w:rsid w:val="000B4E14"/>
    <w:rsid w:val="000C441B"/>
    <w:rsid w:val="000F0E08"/>
    <w:rsid w:val="0012549C"/>
    <w:rsid w:val="00140512"/>
    <w:rsid w:val="00152419"/>
    <w:rsid w:val="00187F7D"/>
    <w:rsid w:val="001C7428"/>
    <w:rsid w:val="001D49E9"/>
    <w:rsid w:val="001D723E"/>
    <w:rsid w:val="001E3079"/>
    <w:rsid w:val="00203278"/>
    <w:rsid w:val="00213BDE"/>
    <w:rsid w:val="002642BC"/>
    <w:rsid w:val="002A12DB"/>
    <w:rsid w:val="002B22D8"/>
    <w:rsid w:val="00330BF8"/>
    <w:rsid w:val="00343A24"/>
    <w:rsid w:val="00361D20"/>
    <w:rsid w:val="00383608"/>
    <w:rsid w:val="003A5DBE"/>
    <w:rsid w:val="003C3480"/>
    <w:rsid w:val="00412DBA"/>
    <w:rsid w:val="0048436B"/>
    <w:rsid w:val="004E4674"/>
    <w:rsid w:val="00517EEE"/>
    <w:rsid w:val="00536D80"/>
    <w:rsid w:val="0056797F"/>
    <w:rsid w:val="00577C2A"/>
    <w:rsid w:val="00586FE8"/>
    <w:rsid w:val="005A4640"/>
    <w:rsid w:val="005A6F56"/>
    <w:rsid w:val="005B46A2"/>
    <w:rsid w:val="005B46B0"/>
    <w:rsid w:val="005C51E1"/>
    <w:rsid w:val="0062196C"/>
    <w:rsid w:val="00630CD5"/>
    <w:rsid w:val="00637E2F"/>
    <w:rsid w:val="00641363"/>
    <w:rsid w:val="00647FB4"/>
    <w:rsid w:val="006A0183"/>
    <w:rsid w:val="006B6FE3"/>
    <w:rsid w:val="006C3AB5"/>
    <w:rsid w:val="006E4C79"/>
    <w:rsid w:val="006E7BF5"/>
    <w:rsid w:val="00706411"/>
    <w:rsid w:val="00730897"/>
    <w:rsid w:val="00775CC5"/>
    <w:rsid w:val="00796626"/>
    <w:rsid w:val="007A1E67"/>
    <w:rsid w:val="007B332A"/>
    <w:rsid w:val="007B7E53"/>
    <w:rsid w:val="007C181D"/>
    <w:rsid w:val="0081422E"/>
    <w:rsid w:val="00821D9A"/>
    <w:rsid w:val="00847F4F"/>
    <w:rsid w:val="00875BFC"/>
    <w:rsid w:val="00880924"/>
    <w:rsid w:val="008809B8"/>
    <w:rsid w:val="00883067"/>
    <w:rsid w:val="00884127"/>
    <w:rsid w:val="00884BC7"/>
    <w:rsid w:val="008B0338"/>
    <w:rsid w:val="008C21AF"/>
    <w:rsid w:val="008C6D55"/>
    <w:rsid w:val="008D273D"/>
    <w:rsid w:val="008F3E34"/>
    <w:rsid w:val="008F685E"/>
    <w:rsid w:val="008F7A7A"/>
    <w:rsid w:val="00922463"/>
    <w:rsid w:val="00945CE0"/>
    <w:rsid w:val="0096773F"/>
    <w:rsid w:val="00972627"/>
    <w:rsid w:val="009A2903"/>
    <w:rsid w:val="009A6E93"/>
    <w:rsid w:val="009D608A"/>
    <w:rsid w:val="009E74E0"/>
    <w:rsid w:val="009F4173"/>
    <w:rsid w:val="00A0466A"/>
    <w:rsid w:val="00A353FA"/>
    <w:rsid w:val="00A44196"/>
    <w:rsid w:val="00A6760A"/>
    <w:rsid w:val="00A73961"/>
    <w:rsid w:val="00A9661E"/>
    <w:rsid w:val="00B17698"/>
    <w:rsid w:val="00B3473B"/>
    <w:rsid w:val="00B52D84"/>
    <w:rsid w:val="00B63515"/>
    <w:rsid w:val="00B7579F"/>
    <w:rsid w:val="00B86069"/>
    <w:rsid w:val="00B90C4C"/>
    <w:rsid w:val="00B92F1A"/>
    <w:rsid w:val="00BA72BE"/>
    <w:rsid w:val="00C0268A"/>
    <w:rsid w:val="00C07739"/>
    <w:rsid w:val="00C704CB"/>
    <w:rsid w:val="00C85FBC"/>
    <w:rsid w:val="00CA3CAF"/>
    <w:rsid w:val="00CC7E64"/>
    <w:rsid w:val="00CD25C5"/>
    <w:rsid w:val="00CD5D37"/>
    <w:rsid w:val="00CE5032"/>
    <w:rsid w:val="00CF0075"/>
    <w:rsid w:val="00D017D6"/>
    <w:rsid w:val="00D23CA0"/>
    <w:rsid w:val="00D23CE8"/>
    <w:rsid w:val="00D25873"/>
    <w:rsid w:val="00D428F9"/>
    <w:rsid w:val="00D64E12"/>
    <w:rsid w:val="00D7433A"/>
    <w:rsid w:val="00DB58A1"/>
    <w:rsid w:val="00E10AC3"/>
    <w:rsid w:val="00E30478"/>
    <w:rsid w:val="00E944E5"/>
    <w:rsid w:val="00E97617"/>
    <w:rsid w:val="00EE6026"/>
    <w:rsid w:val="00EF49A4"/>
    <w:rsid w:val="00F007C8"/>
    <w:rsid w:val="00F176A1"/>
    <w:rsid w:val="00F30C77"/>
    <w:rsid w:val="00F331C2"/>
    <w:rsid w:val="00F536CC"/>
    <w:rsid w:val="00F6325A"/>
    <w:rsid w:val="00FB2B2A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F10B3"/>
  <w15:chartTrackingRefBased/>
  <w15:docId w15:val="{3632EACE-7150-41F3-84B6-07A2607F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5679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679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田中　健之</dc:creator>
  <cp:keywords/>
  <cp:lastModifiedBy>Hidenori Suzuki</cp:lastModifiedBy>
  <cp:revision>2</cp:revision>
  <cp:lastPrinted>2021-03-22T02:18:00Z</cp:lastPrinted>
  <dcterms:created xsi:type="dcterms:W3CDTF">2025-07-06T18:27:00Z</dcterms:created>
  <dcterms:modified xsi:type="dcterms:W3CDTF">2025-07-06T18:27:00Z</dcterms:modified>
</cp:coreProperties>
</file>