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00D" w:rsidRPr="001E52ED" w:rsidRDefault="00CA200D" w:rsidP="004C3D50">
      <w:pPr>
        <w:rPr>
          <w:rFonts w:ascii="ＭＳ 明朝"/>
          <w:spacing w:val="2"/>
        </w:rPr>
      </w:pPr>
      <w:bookmarkStart w:id="0" w:name="_GoBack"/>
      <w:bookmarkEnd w:id="0"/>
    </w:p>
    <w:p w:rsidR="0024629D" w:rsidRPr="001E52ED" w:rsidRDefault="00B97C18" w:rsidP="0024629D">
      <w:pPr>
        <w:jc w:val="left"/>
        <w:rPr>
          <w:rFonts w:ascii="ＭＳ 明朝" w:hAnsi="ＭＳ 明朝"/>
        </w:rPr>
      </w:pPr>
      <w:r w:rsidRPr="001E52ED">
        <w:rPr>
          <w:rFonts w:ascii="ＭＳ 明朝" w:hAnsi="ＭＳ 明朝" w:hint="eastAsia"/>
        </w:rPr>
        <w:t>様式第６号（第</w:t>
      </w:r>
      <w:r w:rsidR="00855C9D">
        <w:rPr>
          <w:rFonts w:ascii="ＭＳ 明朝" w:hAnsi="ＭＳ 明朝" w:hint="eastAsia"/>
        </w:rPr>
        <w:t>７</w:t>
      </w:r>
      <w:r w:rsidR="0024629D" w:rsidRPr="001E52ED">
        <w:rPr>
          <w:rFonts w:ascii="ＭＳ 明朝" w:hAnsi="ＭＳ 明朝" w:hint="eastAsia"/>
        </w:rPr>
        <w:t>条関係）</w:t>
      </w:r>
    </w:p>
    <w:p w:rsidR="0024629D" w:rsidRPr="001E52ED" w:rsidRDefault="0024629D" w:rsidP="0024629D">
      <w:pPr>
        <w:jc w:val="left"/>
        <w:rPr>
          <w:rFonts w:ascii="ＭＳ 明朝" w:hAnsi="ＭＳ 明朝"/>
        </w:rPr>
      </w:pPr>
      <w:r w:rsidRPr="001E52ED">
        <w:rPr>
          <w:rFonts w:ascii="ＭＳ 明朝" w:hAnsi="ＭＳ 明朝" w:hint="eastAsia"/>
        </w:rPr>
        <w:t xml:space="preserve">                                                            　　　　　　年　　　月　　　日</w:t>
      </w:r>
    </w:p>
    <w:p w:rsidR="0024629D" w:rsidRPr="001E52ED" w:rsidRDefault="0024629D" w:rsidP="0024629D">
      <w:pPr>
        <w:jc w:val="left"/>
        <w:rPr>
          <w:rFonts w:ascii="ＭＳ 明朝" w:hAnsi="ＭＳ 明朝"/>
        </w:rPr>
      </w:pPr>
    </w:p>
    <w:p w:rsidR="0024629D" w:rsidRPr="001E52ED" w:rsidRDefault="0024629D" w:rsidP="0024629D">
      <w:pPr>
        <w:jc w:val="left"/>
        <w:rPr>
          <w:rFonts w:ascii="ＭＳ 明朝" w:hAnsi="ＭＳ 明朝"/>
        </w:rPr>
      </w:pPr>
    </w:p>
    <w:p w:rsidR="0024629D" w:rsidRPr="001E52ED" w:rsidRDefault="00855C9D" w:rsidP="0024629D">
      <w:pPr>
        <w:ind w:firstLineChars="100" w:firstLine="214"/>
        <w:jc w:val="left"/>
        <w:rPr>
          <w:rFonts w:ascii="ＭＳ 明朝" w:hAnsi="ＭＳ 明朝"/>
        </w:rPr>
      </w:pPr>
      <w:r>
        <w:rPr>
          <w:rFonts w:ascii="ＭＳ 明朝" w:hAnsi="ＭＳ 明朝" w:hint="eastAsia"/>
        </w:rPr>
        <w:t>八頭町長</w:t>
      </w:r>
      <w:r w:rsidR="0024629D" w:rsidRPr="001E52ED">
        <w:rPr>
          <w:rFonts w:ascii="ＭＳ 明朝" w:hAnsi="ＭＳ 明朝" w:hint="eastAsia"/>
        </w:rPr>
        <w:t xml:space="preserve">　</w:t>
      </w:r>
      <w:r>
        <w:rPr>
          <w:rFonts w:ascii="ＭＳ 明朝" w:hAnsi="ＭＳ 明朝" w:hint="eastAsia"/>
        </w:rPr>
        <w:t xml:space="preserve">　</w:t>
      </w:r>
      <w:r w:rsidR="0024629D" w:rsidRPr="001E52ED">
        <w:rPr>
          <w:rFonts w:ascii="ＭＳ 明朝" w:hAnsi="ＭＳ 明朝" w:hint="eastAsia"/>
        </w:rPr>
        <w:t>様</w:t>
      </w:r>
    </w:p>
    <w:p w:rsidR="0024629D" w:rsidRPr="001E52ED" w:rsidRDefault="0024629D" w:rsidP="0024629D">
      <w:pPr>
        <w:jc w:val="left"/>
        <w:rPr>
          <w:rFonts w:ascii="ＭＳ 明朝" w:hAnsi="ＭＳ 明朝"/>
        </w:rPr>
      </w:pPr>
      <w:r w:rsidRPr="001E52ED">
        <w:rPr>
          <w:rFonts w:ascii="ＭＳ 明朝" w:hAnsi="ＭＳ 明朝" w:hint="eastAsia"/>
        </w:rPr>
        <w:t xml:space="preserve">                                              </w:t>
      </w:r>
    </w:p>
    <w:p w:rsidR="0024629D" w:rsidRPr="001E52ED" w:rsidRDefault="0024629D" w:rsidP="0024629D">
      <w:pPr>
        <w:jc w:val="left"/>
        <w:rPr>
          <w:rFonts w:ascii="ＭＳ 明朝" w:hAnsi="ＭＳ 明朝"/>
        </w:rPr>
      </w:pPr>
    </w:p>
    <w:p w:rsidR="0024629D" w:rsidRPr="001E52ED" w:rsidRDefault="0024629D" w:rsidP="0024629D">
      <w:pPr>
        <w:jc w:val="left"/>
        <w:rPr>
          <w:rFonts w:ascii="ＭＳ 明朝" w:hAnsi="ＭＳ 明朝"/>
        </w:rPr>
      </w:pPr>
    </w:p>
    <w:p w:rsidR="0024629D" w:rsidRPr="001E52ED" w:rsidRDefault="0024629D" w:rsidP="0024629D">
      <w:pPr>
        <w:ind w:firstLineChars="2300" w:firstLine="4927"/>
        <w:jc w:val="left"/>
        <w:rPr>
          <w:rFonts w:ascii="ＭＳ 明朝" w:hAnsi="ＭＳ 明朝"/>
        </w:rPr>
      </w:pPr>
      <w:r w:rsidRPr="001E52ED">
        <w:rPr>
          <w:rFonts w:ascii="ＭＳ 明朝" w:hAnsi="ＭＳ 明朝" w:hint="eastAsia"/>
        </w:rPr>
        <w:t xml:space="preserve">申請者　住所　　　　　　　　　　　　</w:t>
      </w:r>
    </w:p>
    <w:p w:rsidR="0024629D" w:rsidRPr="001E52ED" w:rsidRDefault="0024629D" w:rsidP="0024629D">
      <w:pPr>
        <w:jc w:val="left"/>
        <w:rPr>
          <w:rFonts w:ascii="ＭＳ 明朝" w:hAnsi="ＭＳ 明朝"/>
        </w:rPr>
      </w:pPr>
      <w:r w:rsidRPr="001E52ED">
        <w:rPr>
          <w:rFonts w:ascii="ＭＳ 明朝" w:hAnsi="ＭＳ 明朝" w:hint="eastAsia"/>
        </w:rPr>
        <w:t xml:space="preserve">                                                 　 　氏名　　　　　　　　　　　　　　</w:t>
      </w:r>
      <w:r w:rsidR="00855C9D">
        <w:rPr>
          <w:rFonts w:ascii="ＭＳ 明朝" w:hAnsi="ＭＳ 明朝" w:hint="eastAsia"/>
        </w:rPr>
        <w:t>印</w:t>
      </w:r>
    </w:p>
    <w:p w:rsidR="0024629D" w:rsidRPr="001E52ED" w:rsidRDefault="0024629D" w:rsidP="0024629D">
      <w:pPr>
        <w:jc w:val="left"/>
        <w:rPr>
          <w:rFonts w:ascii="ＭＳ 明朝" w:hAnsi="ＭＳ 明朝"/>
        </w:rPr>
      </w:pPr>
      <w:r w:rsidRPr="001E52ED">
        <w:rPr>
          <w:rFonts w:ascii="ＭＳ 明朝" w:hAnsi="ＭＳ 明朝" w:hint="eastAsia"/>
        </w:rPr>
        <w:t xml:space="preserve">                                      　　　　　 （団体にあっては、名称及び代表者の氏名）</w:t>
      </w:r>
    </w:p>
    <w:p w:rsidR="0024629D" w:rsidRPr="001E52ED" w:rsidRDefault="0024629D" w:rsidP="0024629D">
      <w:pPr>
        <w:jc w:val="left"/>
        <w:rPr>
          <w:rFonts w:ascii="ＭＳ 明朝" w:hAnsi="ＭＳ 明朝"/>
        </w:rPr>
      </w:pPr>
    </w:p>
    <w:p w:rsidR="0024629D" w:rsidRPr="001E52ED" w:rsidRDefault="0024629D" w:rsidP="0024629D">
      <w:pPr>
        <w:jc w:val="left"/>
        <w:rPr>
          <w:rFonts w:ascii="ＭＳ 明朝" w:hAnsi="ＭＳ 明朝"/>
        </w:rPr>
      </w:pPr>
    </w:p>
    <w:p w:rsidR="0024629D" w:rsidRPr="001E52ED" w:rsidRDefault="0024629D" w:rsidP="0024629D">
      <w:pPr>
        <w:ind w:firstLineChars="300" w:firstLine="643"/>
        <w:jc w:val="left"/>
        <w:rPr>
          <w:rFonts w:ascii="ＭＳ 明朝" w:hAnsi="ＭＳ 明朝"/>
        </w:rPr>
      </w:pPr>
      <w:r w:rsidRPr="001E52ED">
        <w:rPr>
          <w:rFonts w:ascii="ＭＳ 明朝" w:hAnsi="ＭＳ 明朝" w:hint="eastAsia"/>
        </w:rPr>
        <w:t xml:space="preserve"> 　　　　年度</w:t>
      </w:r>
      <w:r w:rsidR="00855C9D">
        <w:rPr>
          <w:rFonts w:ascii="ＭＳ 明朝" w:hAnsi="ＭＳ 明朝" w:hint="eastAsia"/>
        </w:rPr>
        <w:t>八頭町</w:t>
      </w:r>
      <w:r w:rsidRPr="001E52ED">
        <w:rPr>
          <w:rFonts w:ascii="ＭＳ 明朝" w:hAnsi="ＭＳ 明朝" w:hint="eastAsia"/>
        </w:rPr>
        <w:t>アートスタート活動支援事業</w:t>
      </w:r>
      <w:r w:rsidR="00B97C18" w:rsidRPr="001E52ED">
        <w:rPr>
          <w:rFonts w:ascii="ＭＳ 明朝" w:hAnsi="ＭＳ 明朝" w:hint="eastAsia"/>
        </w:rPr>
        <w:t>補助金</w:t>
      </w:r>
      <w:r w:rsidRPr="001E52ED">
        <w:rPr>
          <w:rFonts w:ascii="ＭＳ 明朝" w:hAnsi="ＭＳ 明朝" w:hint="eastAsia"/>
        </w:rPr>
        <w:t>仕入控除税額確定報告書</w:t>
      </w:r>
    </w:p>
    <w:p w:rsidR="0024629D" w:rsidRPr="001E52ED" w:rsidRDefault="0024629D" w:rsidP="0024629D">
      <w:pPr>
        <w:jc w:val="left"/>
        <w:rPr>
          <w:rFonts w:ascii="ＭＳ 明朝" w:hAnsi="ＭＳ 明朝"/>
        </w:rPr>
      </w:pPr>
    </w:p>
    <w:p w:rsidR="0024629D" w:rsidRPr="001E52ED" w:rsidRDefault="0024629D" w:rsidP="0024629D">
      <w:pPr>
        <w:jc w:val="left"/>
        <w:rPr>
          <w:rFonts w:ascii="ＭＳ 明朝" w:hAnsi="ＭＳ 明朝"/>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明朝" w:hAnsi="ＭＳ 明朝" w:hint="eastAsia"/>
        </w:rPr>
        <w:t xml:space="preserve">　</w:t>
      </w:r>
      <w:r w:rsidRPr="001E52ED">
        <w:rPr>
          <w:rFonts w:ascii="ＭＳ Ｐ明朝" w:eastAsia="ＭＳ Ｐ明朝" w:hAnsi="ＭＳ Ｐ明朝" w:cs="ＭＳ 明朝" w:hint="eastAsia"/>
          <w:kern w:val="0"/>
        </w:rPr>
        <w:t xml:space="preserve">　　　年　　月　　日　　第　　号により交付決定のあった</w:t>
      </w:r>
      <w:r w:rsidR="00855C9D">
        <w:rPr>
          <w:rFonts w:ascii="ＭＳ Ｐ明朝" w:eastAsia="ＭＳ Ｐ明朝" w:hAnsi="ＭＳ Ｐ明朝" w:cs="ＭＳ 明朝" w:hint="eastAsia"/>
          <w:kern w:val="0"/>
        </w:rPr>
        <w:t>八頭町</w:t>
      </w:r>
      <w:r w:rsidRPr="001E52ED">
        <w:rPr>
          <w:rFonts w:ascii="ＭＳ Ｐ明朝" w:eastAsia="ＭＳ Ｐ明朝" w:hAnsi="ＭＳ Ｐ明朝" w:cs="ＭＳ 明朝" w:hint="eastAsia"/>
          <w:kern w:val="0"/>
        </w:rPr>
        <w:t>アートスタート活動支援事業補助金に係る消費税及び地方消費税に係る仕入控除税額について、次のとおり報告します。</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　交付された補助金等の額の確定額</w:t>
      </w:r>
    </w:p>
    <w:p w:rsidR="0024629D" w:rsidRPr="001E52ED" w:rsidRDefault="0024629D" w:rsidP="00855C9D">
      <w:pPr>
        <w:overflowPunct w:val="0"/>
        <w:adjustRightInd w:val="0"/>
        <w:spacing w:before="40" w:after="40"/>
        <w:ind w:firstLineChars="200" w:firstLine="428"/>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 xml:space="preserve">金　</w:t>
      </w:r>
      <w:r w:rsidR="00855C9D">
        <w:rPr>
          <w:rFonts w:ascii="ＭＳ Ｐ明朝" w:eastAsia="ＭＳ Ｐ明朝" w:hAnsi="ＭＳ Ｐ明朝" w:cs="ＭＳ 明朝" w:hint="eastAsia"/>
          <w:kern w:val="0"/>
        </w:rPr>
        <w:t xml:space="preserve">　　　</w:t>
      </w:r>
      <w:r w:rsidRPr="001E52ED">
        <w:rPr>
          <w:rFonts w:ascii="ＭＳ Ｐ明朝" w:eastAsia="ＭＳ Ｐ明朝" w:hAnsi="ＭＳ Ｐ明朝" w:cs="ＭＳ 明朝" w:hint="eastAsia"/>
          <w:kern w:val="0"/>
        </w:rPr>
        <w:t xml:space="preserve">　　　</w:t>
      </w:r>
      <w:r w:rsidR="00855C9D">
        <w:rPr>
          <w:rFonts w:ascii="ＭＳ Ｐ明朝" w:eastAsia="ＭＳ Ｐ明朝" w:hAnsi="ＭＳ Ｐ明朝" w:cs="ＭＳ 明朝" w:hint="eastAsia"/>
          <w:kern w:val="0"/>
        </w:rPr>
        <w:t xml:space="preserve">　</w:t>
      </w:r>
      <w:r w:rsidRPr="001E52ED">
        <w:rPr>
          <w:rFonts w:ascii="ＭＳ Ｐ明朝" w:eastAsia="ＭＳ Ｐ明朝" w:hAnsi="ＭＳ Ｐ明朝" w:cs="ＭＳ 明朝" w:hint="eastAsia"/>
          <w:kern w:val="0"/>
        </w:rPr>
        <w:t xml:space="preserve">　　円</w:t>
      </w:r>
    </w:p>
    <w:p w:rsidR="0024629D" w:rsidRPr="00855C9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　消費税の申告により確定した消費税及び地方消費税に係る仕入控除税額</w:t>
      </w:r>
    </w:p>
    <w:p w:rsidR="0024629D" w:rsidRPr="001E52ED" w:rsidRDefault="0024629D" w:rsidP="00855C9D">
      <w:pPr>
        <w:overflowPunct w:val="0"/>
        <w:adjustRightInd w:val="0"/>
        <w:spacing w:before="40" w:after="40"/>
        <w:ind w:firstLineChars="200" w:firstLine="428"/>
        <w:jc w:val="left"/>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 xml:space="preserve">金　　</w:t>
      </w:r>
      <w:r w:rsidR="00855C9D">
        <w:rPr>
          <w:rFonts w:ascii="ＭＳ Ｐ明朝" w:eastAsia="ＭＳ Ｐ明朝" w:hAnsi="ＭＳ Ｐ明朝" w:cs="ＭＳ 明朝" w:hint="eastAsia"/>
          <w:kern w:val="0"/>
        </w:rPr>
        <w:t xml:space="preserve">　　　</w:t>
      </w:r>
      <w:r w:rsidRPr="001E52ED">
        <w:rPr>
          <w:rFonts w:ascii="ＭＳ Ｐ明朝" w:eastAsia="ＭＳ Ｐ明朝" w:hAnsi="ＭＳ Ｐ明朝" w:cs="ＭＳ 明朝" w:hint="eastAsia"/>
          <w:kern w:val="0"/>
        </w:rPr>
        <w:t xml:space="preserve">　</w:t>
      </w:r>
      <w:r w:rsidR="00855C9D">
        <w:rPr>
          <w:rFonts w:ascii="ＭＳ Ｐ明朝" w:eastAsia="ＭＳ Ｐ明朝" w:hAnsi="ＭＳ Ｐ明朝" w:cs="ＭＳ 明朝" w:hint="eastAsia"/>
          <w:kern w:val="0"/>
        </w:rPr>
        <w:t xml:space="preserve">　</w:t>
      </w:r>
      <w:r w:rsidRPr="001E52ED">
        <w:rPr>
          <w:rFonts w:ascii="ＭＳ Ｐ明朝" w:eastAsia="ＭＳ Ｐ明朝" w:hAnsi="ＭＳ Ｐ明朝" w:cs="ＭＳ 明朝" w:hint="eastAsia"/>
          <w:kern w:val="0"/>
        </w:rPr>
        <w:t xml:space="preserve">　　　円</w:t>
      </w:r>
    </w:p>
    <w:p w:rsidR="0024629D" w:rsidRPr="001E52ED" w:rsidRDefault="0024629D" w:rsidP="0024629D">
      <w:pPr>
        <w:overflowPunct w:val="0"/>
        <w:adjustRightInd w:val="0"/>
        <w:spacing w:before="40" w:after="40"/>
        <w:ind w:firstLineChars="3000" w:firstLine="6426"/>
        <w:jc w:val="left"/>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　補助金の額の確定までに減額した仕入控除税額</w:t>
      </w:r>
    </w:p>
    <w:p w:rsidR="0024629D" w:rsidRPr="001E52ED" w:rsidRDefault="0024629D" w:rsidP="00855C9D">
      <w:pPr>
        <w:overflowPunct w:val="0"/>
        <w:adjustRightInd w:val="0"/>
        <w:spacing w:before="40" w:after="40"/>
        <w:ind w:firstLineChars="200" w:firstLine="428"/>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 xml:space="preserve">金　　</w:t>
      </w:r>
      <w:r w:rsidR="00855C9D">
        <w:rPr>
          <w:rFonts w:ascii="ＭＳ Ｐ明朝" w:eastAsia="ＭＳ Ｐ明朝" w:hAnsi="ＭＳ Ｐ明朝" w:cs="ＭＳ 明朝" w:hint="eastAsia"/>
          <w:kern w:val="0"/>
        </w:rPr>
        <w:t xml:space="preserve">　　　　</w:t>
      </w:r>
      <w:r w:rsidRPr="001E52ED">
        <w:rPr>
          <w:rFonts w:ascii="ＭＳ Ｐ明朝" w:eastAsia="ＭＳ Ｐ明朝" w:hAnsi="ＭＳ Ｐ明朝" w:cs="ＭＳ 明朝" w:hint="eastAsia"/>
          <w:kern w:val="0"/>
        </w:rPr>
        <w:t xml:space="preserve">　　　　円</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４　補助金返還額（２から３の額を差し引いた額）</w:t>
      </w:r>
    </w:p>
    <w:p w:rsidR="0024629D" w:rsidRPr="001E52ED" w:rsidRDefault="0024629D" w:rsidP="00855C9D">
      <w:pPr>
        <w:overflowPunct w:val="0"/>
        <w:adjustRightInd w:val="0"/>
        <w:spacing w:before="40" w:after="40"/>
        <w:ind w:firstLineChars="200" w:firstLine="428"/>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 xml:space="preserve">金　</w:t>
      </w:r>
      <w:r w:rsidR="00855C9D">
        <w:rPr>
          <w:rFonts w:ascii="ＭＳ Ｐ明朝" w:eastAsia="ＭＳ Ｐ明朝" w:hAnsi="ＭＳ Ｐ明朝" w:cs="ＭＳ 明朝" w:hint="eastAsia"/>
          <w:kern w:val="0"/>
        </w:rPr>
        <w:t xml:space="preserve">　　　　</w:t>
      </w:r>
      <w:r w:rsidRPr="001E52ED">
        <w:rPr>
          <w:rFonts w:ascii="ＭＳ Ｐ明朝" w:eastAsia="ＭＳ Ｐ明朝" w:hAnsi="ＭＳ Ｐ明朝" w:cs="ＭＳ 明朝" w:hint="eastAsia"/>
          <w:kern w:val="0"/>
        </w:rPr>
        <w:t xml:space="preserve">　　　　　円</w:t>
      </w:r>
    </w:p>
    <w:p w:rsidR="0024629D" w:rsidRPr="00855C9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５　添付資料</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（１）消費税及び地方消費税に係る仕入控除税額の積算方法や積算内訳等を記載した書類</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（２）課税期間分の消費税及び地方消費税の確定申告書（写し）</w:t>
      </w:r>
    </w:p>
    <w:p w:rsidR="0024629D" w:rsidRPr="001E52ED" w:rsidRDefault="0024629D" w:rsidP="0024629D">
      <w:pPr>
        <w:spacing w:line="240" w:lineRule="atLeast"/>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（３）課税売上割合・控除対象仕入れ税額等の計算表（写し）</w:t>
      </w:r>
    </w:p>
    <w:p w:rsidR="0024629D" w:rsidRPr="001E52ED" w:rsidRDefault="0024629D" w:rsidP="0024629D">
      <w:pPr>
        <w:widowControl/>
        <w:jc w:val="left"/>
        <w:rPr>
          <w:rFonts w:ascii="ＭＳ Ｐ明朝" w:eastAsia="ＭＳ Ｐ明朝" w:hAnsi="ＭＳ Ｐ明朝" w:cs="ＭＳ 明朝"/>
          <w:kern w:val="0"/>
        </w:rPr>
      </w:pPr>
      <w:r w:rsidRPr="001E52ED">
        <w:rPr>
          <w:rFonts w:ascii="ＭＳ Ｐ明朝" w:eastAsia="ＭＳ Ｐ明朝" w:hAnsi="ＭＳ Ｐ明朝" w:cs="ＭＳ 明朝"/>
          <w:kern w:val="0"/>
        </w:rPr>
        <w:br w:type="page"/>
      </w:r>
    </w:p>
    <w:p w:rsidR="0024629D" w:rsidRPr="001E52ED" w:rsidRDefault="00B97C18" w:rsidP="0024629D">
      <w:pPr>
        <w:widowControl/>
        <w:jc w:val="left"/>
        <w:rPr>
          <w:rFonts w:ascii="ＭＳ Ｐ明朝" w:eastAsia="ＭＳ Ｐ明朝" w:hAnsi="ＭＳ Ｐ明朝"/>
        </w:rPr>
      </w:pPr>
      <w:r w:rsidRPr="001E52ED">
        <w:rPr>
          <w:rFonts w:ascii="ＭＳ Ｐ明朝" w:eastAsia="ＭＳ Ｐ明朝" w:hAnsi="ＭＳ Ｐ明朝" w:hint="eastAsia"/>
        </w:rPr>
        <w:t>様式第６号別紙（第</w:t>
      </w:r>
      <w:r w:rsidR="00855C9D">
        <w:rPr>
          <w:rFonts w:ascii="ＭＳ Ｐ明朝" w:eastAsia="ＭＳ Ｐ明朝" w:hAnsi="ＭＳ Ｐ明朝" w:hint="eastAsia"/>
        </w:rPr>
        <w:t>7</w:t>
      </w:r>
      <w:r w:rsidR="0024629D" w:rsidRPr="001E52ED">
        <w:rPr>
          <w:rFonts w:ascii="ＭＳ Ｐ明朝" w:eastAsia="ＭＳ Ｐ明朝" w:hAnsi="ＭＳ Ｐ明朝" w:hint="eastAsia"/>
        </w:rPr>
        <w:t>条関係）</w:t>
      </w:r>
    </w:p>
    <w:p w:rsidR="0024629D" w:rsidRPr="001E52ED" w:rsidRDefault="0024629D" w:rsidP="0024629D">
      <w:pPr>
        <w:overflowPunct w:val="0"/>
        <w:adjustRightInd w:val="0"/>
        <w:spacing w:before="40" w:after="40"/>
        <w:ind w:right="840"/>
        <w:textAlignment w:val="baseline"/>
        <w:rPr>
          <w:rFonts w:ascii="ＭＳ Ｐ明朝" w:eastAsia="ＭＳ Ｐ明朝" w:hAnsi="ＭＳ Ｐ明朝"/>
          <w:kern w:val="0"/>
        </w:rPr>
      </w:pPr>
    </w:p>
    <w:p w:rsidR="0024629D" w:rsidRPr="001E52ED" w:rsidRDefault="0024629D" w:rsidP="0024629D">
      <w:pPr>
        <w:overflowPunct w:val="0"/>
        <w:adjustRightInd w:val="0"/>
        <w:spacing w:before="40" w:after="40"/>
        <w:jc w:val="center"/>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消費税及び地方消費税に係る仕入控除税額の計算方法や積算の内訳等を記載した書類</w:t>
      </w:r>
    </w:p>
    <w:p w:rsidR="0024629D" w:rsidRPr="001E52ED" w:rsidRDefault="0024629D" w:rsidP="0024629D">
      <w:pPr>
        <w:overflowPunct w:val="0"/>
        <w:adjustRightInd w:val="0"/>
        <w:spacing w:before="40" w:after="40"/>
        <w:textAlignment w:val="baseline"/>
        <w:rPr>
          <w:rFonts w:ascii="ＭＳ Ｐ明朝" w:eastAsia="ＭＳ Ｐ明朝" w:hAnsi="ＭＳ Ｐ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　法人名</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　法人住所</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　代表者職氏名</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４　補助事業名</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５　補助金額</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６　当該補助金に係る消費税及び地方消費税に係る仕入控除税額</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７　６の計算方法や積算の内訳</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652"/>
        <w:gridCol w:w="1189"/>
        <w:gridCol w:w="1192"/>
        <w:gridCol w:w="1134"/>
        <w:gridCol w:w="1276"/>
        <w:gridCol w:w="1984"/>
        <w:gridCol w:w="1418"/>
      </w:tblGrid>
      <w:tr w:rsidR="0024629D" w:rsidRPr="001E52ED" w:rsidTr="00125092">
        <w:trPr>
          <w:trHeight w:val="336"/>
        </w:trPr>
        <w:tc>
          <w:tcPr>
            <w:tcW w:w="1096" w:type="dxa"/>
            <w:gridSpan w:val="2"/>
            <w:vMerge w:val="restart"/>
            <w:tcBorders>
              <w:top w:val="single" w:sz="4" w:space="0" w:color="000000"/>
              <w:left w:val="single" w:sz="4" w:space="0" w:color="000000"/>
              <w:right w:val="single" w:sz="4" w:space="0" w:color="000000"/>
            </w:tcBorders>
            <w:vAlign w:val="center"/>
          </w:tcPr>
          <w:p w:rsidR="0024629D" w:rsidRPr="001E52ED" w:rsidRDefault="0024629D" w:rsidP="00125092">
            <w:pPr>
              <w:suppressAutoHyphens/>
              <w:kinsoku w:val="0"/>
              <w:overflowPunct w:val="0"/>
              <w:autoSpaceDE w:val="0"/>
              <w:autoSpaceDN w:val="0"/>
              <w:adjustRightInd w:val="0"/>
              <w:spacing w:line="334" w:lineRule="atLeast"/>
              <w:jc w:val="distribute"/>
              <w:textAlignment w:val="baseline"/>
              <w:rPr>
                <w:rFonts w:ascii="ＭＳ Ｐ明朝" w:eastAsia="ＭＳ Ｐ明朝" w:hAnsi="ＭＳ Ｐ明朝"/>
                <w:kern w:val="0"/>
              </w:rPr>
            </w:pPr>
            <w:r w:rsidRPr="001E52ED">
              <w:rPr>
                <w:rFonts w:ascii="ＭＳ Ｐ明朝" w:eastAsia="ＭＳ Ｐ明朝" w:hAnsi="ＭＳ Ｐ明朝" w:hint="eastAsia"/>
                <w:kern w:val="0"/>
              </w:rPr>
              <w:t>区分</w:t>
            </w:r>
          </w:p>
        </w:tc>
        <w:tc>
          <w:tcPr>
            <w:tcW w:w="1189" w:type="dxa"/>
            <w:vMerge w:val="restart"/>
            <w:tcBorders>
              <w:top w:val="single" w:sz="4" w:space="0" w:color="000000"/>
              <w:left w:val="single" w:sz="4" w:space="0" w:color="000000"/>
              <w:right w:val="nil"/>
            </w:tcBorders>
            <w:vAlign w:val="center"/>
          </w:tcPr>
          <w:p w:rsidR="0024629D" w:rsidRPr="001E52ED" w:rsidRDefault="0024629D" w:rsidP="00125092">
            <w:pPr>
              <w:suppressAutoHyphens/>
              <w:kinsoku w:val="0"/>
              <w:wordWrap w:val="0"/>
              <w:overflowPunct w:val="0"/>
              <w:autoSpaceDE w:val="0"/>
              <w:autoSpaceDN w:val="0"/>
              <w:adjustRightInd w:val="0"/>
              <w:spacing w:line="334" w:lineRule="atLeast"/>
              <w:jc w:val="center"/>
              <w:textAlignment w:val="baseline"/>
              <w:rPr>
                <w:rFonts w:ascii="ＭＳ Ｐ明朝" w:eastAsia="ＭＳ Ｐ明朝" w:hAnsi="ＭＳ Ｐ明朝"/>
                <w:kern w:val="0"/>
              </w:rPr>
            </w:pPr>
            <w:r w:rsidRPr="001E52ED">
              <w:rPr>
                <w:rFonts w:ascii="ＭＳ Ｐ明朝" w:eastAsia="ＭＳ Ｐ明朝" w:hAnsi="ＭＳ Ｐ明朝" w:hint="eastAsia"/>
                <w:kern w:val="0"/>
              </w:rPr>
              <w:t>課税仕入れ</w:t>
            </w:r>
          </w:p>
        </w:tc>
        <w:tc>
          <w:tcPr>
            <w:tcW w:w="3602" w:type="dxa"/>
            <w:gridSpan w:val="3"/>
            <w:tcBorders>
              <w:top w:val="single" w:sz="4" w:space="0" w:color="000000"/>
              <w:left w:val="nil"/>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p>
        </w:tc>
        <w:tc>
          <w:tcPr>
            <w:tcW w:w="1984" w:type="dxa"/>
            <w:vMerge w:val="restart"/>
            <w:tcBorders>
              <w:top w:val="single" w:sz="4" w:space="0" w:color="000000"/>
              <w:left w:val="single" w:sz="4" w:space="0" w:color="000000"/>
              <w:right w:val="single" w:sz="4" w:space="0" w:color="000000"/>
            </w:tcBorders>
            <w:vAlign w:val="center"/>
          </w:tcPr>
          <w:p w:rsidR="0024629D" w:rsidRPr="001E52ED" w:rsidRDefault="0024629D" w:rsidP="00125092">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rPr>
            </w:pPr>
            <w:r w:rsidRPr="001E52ED">
              <w:rPr>
                <w:rFonts w:ascii="ＭＳ Ｐ明朝" w:eastAsia="ＭＳ Ｐ明朝" w:hAnsi="ＭＳ Ｐ明朝" w:hint="eastAsia"/>
                <w:kern w:val="0"/>
              </w:rPr>
              <w:t>非課税仕入れ</w:t>
            </w:r>
          </w:p>
        </w:tc>
        <w:tc>
          <w:tcPr>
            <w:tcW w:w="1418" w:type="dxa"/>
            <w:vMerge w:val="restart"/>
            <w:tcBorders>
              <w:top w:val="single" w:sz="4" w:space="0" w:color="000000"/>
              <w:left w:val="single" w:sz="4" w:space="0" w:color="000000"/>
              <w:right w:val="single" w:sz="4" w:space="0" w:color="000000"/>
            </w:tcBorders>
            <w:vAlign w:val="center"/>
          </w:tcPr>
          <w:p w:rsidR="0024629D" w:rsidRPr="001E52ED" w:rsidRDefault="0024629D" w:rsidP="00125092">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rPr>
            </w:pPr>
            <w:r w:rsidRPr="001E52ED">
              <w:rPr>
                <w:rFonts w:ascii="ＭＳ Ｐ明朝" w:eastAsia="ＭＳ Ｐ明朝" w:hAnsi="ＭＳ Ｐ明朝" w:hint="eastAsia"/>
                <w:kern w:val="0"/>
              </w:rPr>
              <w:t>合計</w:t>
            </w:r>
          </w:p>
        </w:tc>
      </w:tr>
      <w:tr w:rsidR="0024629D" w:rsidRPr="001E52ED" w:rsidTr="00125092">
        <w:trPr>
          <w:trHeight w:val="336"/>
        </w:trPr>
        <w:tc>
          <w:tcPr>
            <w:tcW w:w="1096" w:type="dxa"/>
            <w:gridSpan w:val="2"/>
            <w:vMerge/>
            <w:tcBorders>
              <w:left w:val="single" w:sz="4" w:space="0" w:color="000000"/>
              <w:bottom w:val="single" w:sz="4" w:space="0" w:color="000000"/>
              <w:right w:val="single" w:sz="4" w:space="0" w:color="000000"/>
            </w:tcBorders>
            <w:vAlign w:val="center"/>
          </w:tcPr>
          <w:p w:rsidR="0024629D" w:rsidRPr="001E52ED" w:rsidRDefault="0024629D" w:rsidP="00125092">
            <w:pPr>
              <w:suppressAutoHyphens/>
              <w:kinsoku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1189" w:type="dxa"/>
            <w:vMerge/>
            <w:tcBorders>
              <w:left w:val="single" w:sz="4" w:space="0" w:color="000000"/>
              <w:bottom w:val="single" w:sz="4" w:space="0" w:color="000000"/>
              <w:right w:val="single" w:sz="4" w:space="0" w:color="auto"/>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p>
        </w:tc>
        <w:tc>
          <w:tcPr>
            <w:tcW w:w="1192" w:type="dxa"/>
            <w:tcBorders>
              <w:top w:val="single" w:sz="4" w:space="0" w:color="000000"/>
              <w:left w:val="single" w:sz="4" w:space="0" w:color="auto"/>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課税売上</w:t>
            </w:r>
          </w:p>
          <w:p w:rsidR="0024629D" w:rsidRPr="001E52ED" w:rsidRDefault="0024629D" w:rsidP="00125092">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対応分</w:t>
            </w:r>
          </w:p>
        </w:tc>
        <w:tc>
          <w:tcPr>
            <w:tcW w:w="113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非課税売上対応分</w:t>
            </w:r>
          </w:p>
        </w:tc>
        <w:tc>
          <w:tcPr>
            <w:tcW w:w="1276"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共通対応分</w:t>
            </w:r>
          </w:p>
        </w:tc>
        <w:tc>
          <w:tcPr>
            <w:tcW w:w="1984" w:type="dxa"/>
            <w:vMerge/>
            <w:tcBorders>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p>
        </w:tc>
        <w:tc>
          <w:tcPr>
            <w:tcW w:w="1418" w:type="dxa"/>
            <w:vMerge/>
            <w:tcBorders>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p>
        </w:tc>
      </w:tr>
      <w:tr w:rsidR="0024629D" w:rsidRPr="001E52ED" w:rsidTr="00125092">
        <w:trPr>
          <w:trHeight w:val="336"/>
        </w:trPr>
        <w:tc>
          <w:tcPr>
            <w:tcW w:w="444" w:type="dxa"/>
            <w:vMerge w:val="restart"/>
            <w:tcBorders>
              <w:top w:val="single" w:sz="4" w:space="0" w:color="000000"/>
              <w:left w:val="single" w:sz="4" w:space="0" w:color="000000"/>
              <w:right w:val="single" w:sz="4" w:space="0" w:color="000000"/>
            </w:tcBorders>
            <w:textDirection w:val="tbRlV"/>
          </w:tcPr>
          <w:p w:rsidR="0024629D" w:rsidRPr="001E52ED" w:rsidRDefault="0024629D" w:rsidP="00125092">
            <w:pPr>
              <w:suppressAutoHyphens/>
              <w:kinsoku w:val="0"/>
              <w:wordWrap w:val="0"/>
              <w:overflowPunct w:val="0"/>
              <w:autoSpaceDE w:val="0"/>
              <w:autoSpaceDN w:val="0"/>
              <w:adjustRightInd w:val="0"/>
              <w:spacing w:line="334" w:lineRule="atLeast"/>
              <w:ind w:left="113" w:right="113"/>
              <w:jc w:val="distribute"/>
              <w:textAlignment w:val="baseline"/>
              <w:rPr>
                <w:rFonts w:ascii="ＭＳ Ｐ明朝" w:eastAsia="ＭＳ Ｐ明朝" w:hAnsi="ＭＳ Ｐ明朝"/>
                <w:kern w:val="0"/>
              </w:rPr>
            </w:pPr>
            <w:r w:rsidRPr="001E52ED">
              <w:rPr>
                <w:rFonts w:ascii="ＭＳ Ｐ明朝" w:eastAsia="ＭＳ Ｐ明朝" w:hAnsi="ＭＳ Ｐ明朝" w:hint="eastAsia"/>
                <w:kern w:val="0"/>
              </w:rPr>
              <w:t>経費の内訳</w:t>
            </w:r>
          </w:p>
        </w:tc>
        <w:tc>
          <w:tcPr>
            <w:tcW w:w="65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89"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9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3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276"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98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418"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r>
      <w:tr w:rsidR="0024629D" w:rsidRPr="001E52ED" w:rsidTr="00125092">
        <w:trPr>
          <w:trHeight w:val="437"/>
        </w:trPr>
        <w:tc>
          <w:tcPr>
            <w:tcW w:w="444" w:type="dxa"/>
            <w:vMerge/>
            <w:tcBorders>
              <w:left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65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89"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9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3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276"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98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418"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r>
      <w:tr w:rsidR="0024629D" w:rsidRPr="001E52ED" w:rsidTr="00125092">
        <w:trPr>
          <w:trHeight w:val="401"/>
        </w:trPr>
        <w:tc>
          <w:tcPr>
            <w:tcW w:w="444" w:type="dxa"/>
            <w:vMerge/>
            <w:tcBorders>
              <w:left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65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89"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9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3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276"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98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418"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r>
      <w:tr w:rsidR="0024629D" w:rsidRPr="001E52ED" w:rsidTr="00125092">
        <w:trPr>
          <w:trHeight w:val="350"/>
        </w:trPr>
        <w:tc>
          <w:tcPr>
            <w:tcW w:w="444" w:type="dxa"/>
            <w:vMerge/>
            <w:tcBorders>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65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p>
        </w:tc>
        <w:tc>
          <w:tcPr>
            <w:tcW w:w="1189"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192"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13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276"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984"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418" w:type="dxa"/>
            <w:tcBorders>
              <w:top w:val="single" w:sz="4" w:space="0" w:color="000000"/>
              <w:left w:val="single" w:sz="4" w:space="0" w:color="000000"/>
              <w:bottom w:val="single" w:sz="4" w:space="0" w:color="000000"/>
              <w:right w:val="single" w:sz="4" w:space="0" w:color="000000"/>
            </w:tcBorders>
          </w:tcPr>
          <w:p w:rsidR="0024629D" w:rsidRPr="001E52ED" w:rsidRDefault="0024629D" w:rsidP="00125092">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r>
    </w:tbl>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（２）課税売上割合　○○％</w:t>
      </w:r>
    </w:p>
    <w:p w:rsidR="0024629D" w:rsidRPr="001E52ED" w:rsidRDefault="0024629D" w:rsidP="0024629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（３）補助金に係る仕入控除税額の計算方法</w:t>
      </w:r>
    </w:p>
    <w:p w:rsidR="0024629D" w:rsidRPr="001E52ED" w:rsidRDefault="0024629D" w:rsidP="0024629D">
      <w:pPr>
        <w:jc w:val="left"/>
      </w:pPr>
    </w:p>
    <w:p w:rsidR="008F7A89" w:rsidRPr="001E52ED" w:rsidRDefault="008F7A89" w:rsidP="0024629D">
      <w:pPr>
        <w:jc w:val="left"/>
        <w:rPr>
          <w:rFonts w:hint="eastAsia"/>
        </w:rPr>
      </w:pPr>
    </w:p>
    <w:sectPr w:rsidR="008F7A89" w:rsidRPr="001E52ED" w:rsidSect="00D21D81">
      <w:pgSz w:w="11907" w:h="16840" w:code="9"/>
      <w:pgMar w:top="851" w:right="1134" w:bottom="851" w:left="1134" w:header="851" w:footer="992" w:gutter="0"/>
      <w:cols w:space="425"/>
      <w:docGrid w:type="linesAndChars" w:linePitch="299" w:charSpace="-1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4F0" w:rsidRDefault="00F664F0" w:rsidP="006C7D50">
      <w:r>
        <w:separator/>
      </w:r>
    </w:p>
  </w:endnote>
  <w:endnote w:type="continuationSeparator" w:id="0">
    <w:p w:rsidR="00F664F0" w:rsidRDefault="00F664F0" w:rsidP="006C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4F0" w:rsidRDefault="00F664F0" w:rsidP="006C7D50">
      <w:r>
        <w:separator/>
      </w:r>
    </w:p>
  </w:footnote>
  <w:footnote w:type="continuationSeparator" w:id="0">
    <w:p w:rsidR="00F664F0" w:rsidRDefault="00F664F0" w:rsidP="006C7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43BA7"/>
    <w:multiLevelType w:val="hybridMultilevel"/>
    <w:tmpl w:val="C06C7B8C"/>
    <w:lvl w:ilvl="0" w:tplc="D8B412E6">
      <w:start w:val="1"/>
      <w:numFmt w:val="aiueoFullWidth"/>
      <w:lvlText w:val="（%1）"/>
      <w:lvlJc w:val="left"/>
      <w:pPr>
        <w:tabs>
          <w:tab w:val="num" w:pos="720"/>
        </w:tabs>
        <w:ind w:left="720" w:hanging="720"/>
      </w:pPr>
      <w:rPr>
        <w:rFonts w:hint="default"/>
      </w:rPr>
    </w:lvl>
    <w:lvl w:ilvl="1" w:tplc="E578D5FA">
      <w:start w:val="1"/>
      <w:numFmt w:val="decimalFullWidth"/>
      <w:lvlText w:val="（注%2）"/>
      <w:lvlJc w:val="left"/>
      <w:pPr>
        <w:tabs>
          <w:tab w:val="num" w:pos="1200"/>
        </w:tabs>
        <w:ind w:left="1200" w:hanging="780"/>
      </w:pPr>
      <w:rPr>
        <w:rFonts w:hint="default"/>
      </w:rPr>
    </w:lvl>
    <w:lvl w:ilvl="2" w:tplc="1CDC645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3F0CF9"/>
    <w:multiLevelType w:val="hybridMultilevel"/>
    <w:tmpl w:val="3F20FD2A"/>
    <w:lvl w:ilvl="0" w:tplc="3F7AA91C">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4730E4"/>
    <w:multiLevelType w:val="hybridMultilevel"/>
    <w:tmpl w:val="1A2EB546"/>
    <w:lvl w:ilvl="0" w:tplc="A1829EBC">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C30D67"/>
    <w:multiLevelType w:val="hybridMultilevel"/>
    <w:tmpl w:val="59465324"/>
    <w:lvl w:ilvl="0" w:tplc="B5CE0F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9436E"/>
    <w:multiLevelType w:val="hybridMultilevel"/>
    <w:tmpl w:val="08E81B62"/>
    <w:lvl w:ilvl="0" w:tplc="0950A99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F169F3"/>
    <w:multiLevelType w:val="hybridMultilevel"/>
    <w:tmpl w:val="CCBE0E4E"/>
    <w:lvl w:ilvl="0" w:tplc="B5BA17E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FE1B02"/>
    <w:multiLevelType w:val="hybridMultilevel"/>
    <w:tmpl w:val="2F041628"/>
    <w:lvl w:ilvl="0" w:tplc="A1AE30AA">
      <w:start w:val="1"/>
      <w:numFmt w:val="decimalFullWidth"/>
      <w:lvlText w:val="（注%1）"/>
      <w:lvlJc w:val="left"/>
      <w:pPr>
        <w:tabs>
          <w:tab w:val="num" w:pos="1305"/>
        </w:tabs>
        <w:ind w:left="1305" w:hanging="10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77"/>
    <w:rsid w:val="00005FF8"/>
    <w:rsid w:val="00006D5C"/>
    <w:rsid w:val="00010F18"/>
    <w:rsid w:val="00025D1D"/>
    <w:rsid w:val="0002714F"/>
    <w:rsid w:val="000315C4"/>
    <w:rsid w:val="0003515B"/>
    <w:rsid w:val="000445E0"/>
    <w:rsid w:val="000470A7"/>
    <w:rsid w:val="000A4BB7"/>
    <w:rsid w:val="000B535A"/>
    <w:rsid w:val="000D1282"/>
    <w:rsid w:val="000E1BF4"/>
    <w:rsid w:val="000F0192"/>
    <w:rsid w:val="000F4AC2"/>
    <w:rsid w:val="00123F0B"/>
    <w:rsid w:val="00125092"/>
    <w:rsid w:val="00126BF7"/>
    <w:rsid w:val="00130A1A"/>
    <w:rsid w:val="00153D6B"/>
    <w:rsid w:val="00153D79"/>
    <w:rsid w:val="00170942"/>
    <w:rsid w:val="001716D2"/>
    <w:rsid w:val="00175237"/>
    <w:rsid w:val="00175BC0"/>
    <w:rsid w:val="00193B71"/>
    <w:rsid w:val="00193CFB"/>
    <w:rsid w:val="00194C60"/>
    <w:rsid w:val="001A503A"/>
    <w:rsid w:val="001A6C6D"/>
    <w:rsid w:val="001B4488"/>
    <w:rsid w:val="001B7DD2"/>
    <w:rsid w:val="001C4ABD"/>
    <w:rsid w:val="001D2A2A"/>
    <w:rsid w:val="001D616D"/>
    <w:rsid w:val="001E52ED"/>
    <w:rsid w:val="001F3B56"/>
    <w:rsid w:val="002157E2"/>
    <w:rsid w:val="0022716A"/>
    <w:rsid w:val="0023335C"/>
    <w:rsid w:val="0023382F"/>
    <w:rsid w:val="0024629D"/>
    <w:rsid w:val="00252B29"/>
    <w:rsid w:val="00256C91"/>
    <w:rsid w:val="0026176D"/>
    <w:rsid w:val="002854AF"/>
    <w:rsid w:val="00293D2D"/>
    <w:rsid w:val="002A07C7"/>
    <w:rsid w:val="002A45E7"/>
    <w:rsid w:val="002B0F59"/>
    <w:rsid w:val="002B1DBC"/>
    <w:rsid w:val="002C29E6"/>
    <w:rsid w:val="002C42B3"/>
    <w:rsid w:val="002D7DAA"/>
    <w:rsid w:val="002E54B1"/>
    <w:rsid w:val="002F243B"/>
    <w:rsid w:val="002F586B"/>
    <w:rsid w:val="002F6A22"/>
    <w:rsid w:val="0030761F"/>
    <w:rsid w:val="003116F0"/>
    <w:rsid w:val="003274EF"/>
    <w:rsid w:val="003714FC"/>
    <w:rsid w:val="00374E69"/>
    <w:rsid w:val="003A29BE"/>
    <w:rsid w:val="003A2F29"/>
    <w:rsid w:val="003A5D2B"/>
    <w:rsid w:val="003A5E17"/>
    <w:rsid w:val="003B062B"/>
    <w:rsid w:val="003C08E1"/>
    <w:rsid w:val="003D0C1D"/>
    <w:rsid w:val="003D2DD2"/>
    <w:rsid w:val="003E7487"/>
    <w:rsid w:val="00406EC8"/>
    <w:rsid w:val="00415DE3"/>
    <w:rsid w:val="004160C0"/>
    <w:rsid w:val="00420709"/>
    <w:rsid w:val="00421B9C"/>
    <w:rsid w:val="0043674C"/>
    <w:rsid w:val="00472D52"/>
    <w:rsid w:val="004748E9"/>
    <w:rsid w:val="00475008"/>
    <w:rsid w:val="004907DD"/>
    <w:rsid w:val="0049332E"/>
    <w:rsid w:val="00494AE9"/>
    <w:rsid w:val="004B0806"/>
    <w:rsid w:val="004C0640"/>
    <w:rsid w:val="004C3D50"/>
    <w:rsid w:val="004C544F"/>
    <w:rsid w:val="004D2894"/>
    <w:rsid w:val="004E25B6"/>
    <w:rsid w:val="004E506F"/>
    <w:rsid w:val="00501576"/>
    <w:rsid w:val="00522361"/>
    <w:rsid w:val="00526E70"/>
    <w:rsid w:val="0052700D"/>
    <w:rsid w:val="005275FB"/>
    <w:rsid w:val="00547D2E"/>
    <w:rsid w:val="005549F5"/>
    <w:rsid w:val="00555E3F"/>
    <w:rsid w:val="0056215F"/>
    <w:rsid w:val="00563FD0"/>
    <w:rsid w:val="00564ED3"/>
    <w:rsid w:val="00576DE9"/>
    <w:rsid w:val="005865F9"/>
    <w:rsid w:val="00587FF3"/>
    <w:rsid w:val="00593E57"/>
    <w:rsid w:val="005B2B64"/>
    <w:rsid w:val="005B592C"/>
    <w:rsid w:val="005C3957"/>
    <w:rsid w:val="005E1F9D"/>
    <w:rsid w:val="005F5B68"/>
    <w:rsid w:val="005F6861"/>
    <w:rsid w:val="00611168"/>
    <w:rsid w:val="0065648F"/>
    <w:rsid w:val="00667998"/>
    <w:rsid w:val="006716E3"/>
    <w:rsid w:val="006755F3"/>
    <w:rsid w:val="0068037F"/>
    <w:rsid w:val="0068492E"/>
    <w:rsid w:val="0069080F"/>
    <w:rsid w:val="00692AA1"/>
    <w:rsid w:val="006C2D49"/>
    <w:rsid w:val="006C7D50"/>
    <w:rsid w:val="006E10BB"/>
    <w:rsid w:val="006E36C5"/>
    <w:rsid w:val="006F1991"/>
    <w:rsid w:val="006F2CA0"/>
    <w:rsid w:val="006F2DAC"/>
    <w:rsid w:val="006F4D10"/>
    <w:rsid w:val="007020A0"/>
    <w:rsid w:val="007210FC"/>
    <w:rsid w:val="0072577A"/>
    <w:rsid w:val="00731932"/>
    <w:rsid w:val="00762FBA"/>
    <w:rsid w:val="00770441"/>
    <w:rsid w:val="00770840"/>
    <w:rsid w:val="00772FAB"/>
    <w:rsid w:val="00777567"/>
    <w:rsid w:val="007819A5"/>
    <w:rsid w:val="00781CD0"/>
    <w:rsid w:val="007869A3"/>
    <w:rsid w:val="00787700"/>
    <w:rsid w:val="00792075"/>
    <w:rsid w:val="007935BC"/>
    <w:rsid w:val="00796CAC"/>
    <w:rsid w:val="00797BC5"/>
    <w:rsid w:val="007A17FF"/>
    <w:rsid w:val="007A5FE7"/>
    <w:rsid w:val="007B238C"/>
    <w:rsid w:val="007B401E"/>
    <w:rsid w:val="007B6B64"/>
    <w:rsid w:val="007C1EEC"/>
    <w:rsid w:val="007D4E4D"/>
    <w:rsid w:val="007E2DED"/>
    <w:rsid w:val="00813A11"/>
    <w:rsid w:val="00816692"/>
    <w:rsid w:val="008407A1"/>
    <w:rsid w:val="00844F25"/>
    <w:rsid w:val="00845BDC"/>
    <w:rsid w:val="00855C9D"/>
    <w:rsid w:val="00875C2F"/>
    <w:rsid w:val="008979BA"/>
    <w:rsid w:val="008A2669"/>
    <w:rsid w:val="008B00F2"/>
    <w:rsid w:val="008D2382"/>
    <w:rsid w:val="008D439D"/>
    <w:rsid w:val="008E5488"/>
    <w:rsid w:val="008F7A89"/>
    <w:rsid w:val="00924EBF"/>
    <w:rsid w:val="00937C44"/>
    <w:rsid w:val="00940009"/>
    <w:rsid w:val="009455C6"/>
    <w:rsid w:val="00957FF2"/>
    <w:rsid w:val="00966594"/>
    <w:rsid w:val="00967618"/>
    <w:rsid w:val="00982A3B"/>
    <w:rsid w:val="00983400"/>
    <w:rsid w:val="00995C67"/>
    <w:rsid w:val="009C441E"/>
    <w:rsid w:val="009F500A"/>
    <w:rsid w:val="009F53F1"/>
    <w:rsid w:val="00A05E54"/>
    <w:rsid w:val="00A14C99"/>
    <w:rsid w:val="00A3593C"/>
    <w:rsid w:val="00A96A49"/>
    <w:rsid w:val="00AA711F"/>
    <w:rsid w:val="00AB63A9"/>
    <w:rsid w:val="00AB6477"/>
    <w:rsid w:val="00AC4875"/>
    <w:rsid w:val="00AD34EE"/>
    <w:rsid w:val="00AE2733"/>
    <w:rsid w:val="00AE6D48"/>
    <w:rsid w:val="00AF7181"/>
    <w:rsid w:val="00AF77E3"/>
    <w:rsid w:val="00B036E1"/>
    <w:rsid w:val="00B41EF6"/>
    <w:rsid w:val="00B505B3"/>
    <w:rsid w:val="00B56FC5"/>
    <w:rsid w:val="00B644F4"/>
    <w:rsid w:val="00B64BB1"/>
    <w:rsid w:val="00B749CA"/>
    <w:rsid w:val="00B8374F"/>
    <w:rsid w:val="00B854D1"/>
    <w:rsid w:val="00B93C74"/>
    <w:rsid w:val="00B96483"/>
    <w:rsid w:val="00B97C18"/>
    <w:rsid w:val="00BA1DB0"/>
    <w:rsid w:val="00BA4E78"/>
    <w:rsid w:val="00BA57B2"/>
    <w:rsid w:val="00BA720D"/>
    <w:rsid w:val="00BB7C63"/>
    <w:rsid w:val="00BC243A"/>
    <w:rsid w:val="00BE1157"/>
    <w:rsid w:val="00BE6B7D"/>
    <w:rsid w:val="00C13E2D"/>
    <w:rsid w:val="00C16326"/>
    <w:rsid w:val="00C22A19"/>
    <w:rsid w:val="00C2620A"/>
    <w:rsid w:val="00C35FDE"/>
    <w:rsid w:val="00C72B82"/>
    <w:rsid w:val="00C77450"/>
    <w:rsid w:val="00CA13EA"/>
    <w:rsid w:val="00CA200D"/>
    <w:rsid w:val="00CB5B34"/>
    <w:rsid w:val="00CC3070"/>
    <w:rsid w:val="00CC7A64"/>
    <w:rsid w:val="00CC7D01"/>
    <w:rsid w:val="00CE3740"/>
    <w:rsid w:val="00CE3C95"/>
    <w:rsid w:val="00CE73FB"/>
    <w:rsid w:val="00D0779B"/>
    <w:rsid w:val="00D10E4D"/>
    <w:rsid w:val="00D207AE"/>
    <w:rsid w:val="00D21D81"/>
    <w:rsid w:val="00D2447C"/>
    <w:rsid w:val="00D24C0E"/>
    <w:rsid w:val="00D25212"/>
    <w:rsid w:val="00D2646B"/>
    <w:rsid w:val="00D45FD9"/>
    <w:rsid w:val="00D52A5A"/>
    <w:rsid w:val="00D67542"/>
    <w:rsid w:val="00D74714"/>
    <w:rsid w:val="00D908BF"/>
    <w:rsid w:val="00DA4E5C"/>
    <w:rsid w:val="00DB3EC0"/>
    <w:rsid w:val="00DB4CFD"/>
    <w:rsid w:val="00DD1AC9"/>
    <w:rsid w:val="00DD6E69"/>
    <w:rsid w:val="00DE2482"/>
    <w:rsid w:val="00DE354F"/>
    <w:rsid w:val="00DE6DFF"/>
    <w:rsid w:val="00DF0E7E"/>
    <w:rsid w:val="00E02597"/>
    <w:rsid w:val="00E02EC9"/>
    <w:rsid w:val="00E14E63"/>
    <w:rsid w:val="00E46A6A"/>
    <w:rsid w:val="00E51B34"/>
    <w:rsid w:val="00E54837"/>
    <w:rsid w:val="00E66D54"/>
    <w:rsid w:val="00E71687"/>
    <w:rsid w:val="00E71E78"/>
    <w:rsid w:val="00E77830"/>
    <w:rsid w:val="00E831DF"/>
    <w:rsid w:val="00EA588B"/>
    <w:rsid w:val="00EE58B5"/>
    <w:rsid w:val="00EF7725"/>
    <w:rsid w:val="00F01660"/>
    <w:rsid w:val="00F11ACC"/>
    <w:rsid w:val="00F25EDD"/>
    <w:rsid w:val="00F33752"/>
    <w:rsid w:val="00F42685"/>
    <w:rsid w:val="00F56DF0"/>
    <w:rsid w:val="00F664F0"/>
    <w:rsid w:val="00F83BB0"/>
    <w:rsid w:val="00F938E2"/>
    <w:rsid w:val="00F953EC"/>
    <w:rsid w:val="00F9580A"/>
    <w:rsid w:val="00FA4599"/>
    <w:rsid w:val="00FB062B"/>
    <w:rsid w:val="00FB4069"/>
    <w:rsid w:val="00FC10D4"/>
    <w:rsid w:val="00FC1B08"/>
    <w:rsid w:val="00FC33E4"/>
    <w:rsid w:val="00FC4A9D"/>
    <w:rsid w:val="00FE7182"/>
    <w:rsid w:val="00FE7D75"/>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F8AF3E-FA8A-4F45-A0EF-62B0D240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20" w:hangingChars="100" w:hanging="220"/>
    </w:pPr>
  </w:style>
  <w:style w:type="table" w:styleId="a4">
    <w:name w:val="Table Grid"/>
    <w:basedOn w:val="a1"/>
    <w:rsid w:val="009C4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3382F"/>
    <w:pPr>
      <w:jc w:val="center"/>
    </w:pPr>
    <w:rPr>
      <w:sz w:val="21"/>
      <w:szCs w:val="21"/>
    </w:rPr>
  </w:style>
  <w:style w:type="paragraph" w:styleId="a6">
    <w:name w:val="Closing"/>
    <w:basedOn w:val="a"/>
    <w:rsid w:val="0023382F"/>
    <w:pPr>
      <w:jc w:val="right"/>
    </w:pPr>
    <w:rPr>
      <w:sz w:val="21"/>
      <w:szCs w:val="21"/>
    </w:rPr>
  </w:style>
  <w:style w:type="paragraph" w:styleId="a7">
    <w:name w:val="header"/>
    <w:basedOn w:val="a"/>
    <w:link w:val="a8"/>
    <w:rsid w:val="006C7D50"/>
    <w:pPr>
      <w:tabs>
        <w:tab w:val="center" w:pos="4252"/>
        <w:tab w:val="right" w:pos="8504"/>
      </w:tabs>
      <w:snapToGrid w:val="0"/>
    </w:pPr>
  </w:style>
  <w:style w:type="character" w:customStyle="1" w:styleId="a8">
    <w:name w:val="ヘッダー (文字)"/>
    <w:link w:val="a7"/>
    <w:rsid w:val="006C7D50"/>
    <w:rPr>
      <w:kern w:val="2"/>
      <w:sz w:val="22"/>
    </w:rPr>
  </w:style>
  <w:style w:type="paragraph" w:styleId="a9">
    <w:name w:val="footer"/>
    <w:basedOn w:val="a"/>
    <w:link w:val="aa"/>
    <w:rsid w:val="006C7D50"/>
    <w:pPr>
      <w:tabs>
        <w:tab w:val="center" w:pos="4252"/>
        <w:tab w:val="right" w:pos="8504"/>
      </w:tabs>
      <w:snapToGrid w:val="0"/>
    </w:pPr>
  </w:style>
  <w:style w:type="character" w:customStyle="1" w:styleId="aa">
    <w:name w:val="フッター (文字)"/>
    <w:link w:val="a9"/>
    <w:rsid w:val="006C7D50"/>
    <w:rPr>
      <w:kern w:val="2"/>
      <w:sz w:val="22"/>
    </w:rPr>
  </w:style>
  <w:style w:type="paragraph" w:styleId="ab">
    <w:name w:val="Balloon Text"/>
    <w:basedOn w:val="a"/>
    <w:link w:val="ac"/>
    <w:rsid w:val="007C1EEC"/>
    <w:rPr>
      <w:rFonts w:ascii="Arial" w:eastAsia="ＭＳ ゴシック" w:hAnsi="Arial"/>
      <w:sz w:val="18"/>
      <w:szCs w:val="18"/>
    </w:rPr>
  </w:style>
  <w:style w:type="character" w:customStyle="1" w:styleId="ac">
    <w:name w:val="吹き出し (文字)"/>
    <w:link w:val="ab"/>
    <w:rsid w:val="007C1E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3BCF-1A13-4D13-B468-53D67459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アートスタート支援事業補助金交付要綱</vt:lpstr>
      <vt:lpstr>アートスタート支援事業補助金交付要綱</vt:lpstr>
    </vt:vector>
  </TitlesOfParts>
  <Company>財団法人鳥取県情報センター</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アートスタート支援事業補助金交付要綱</dc:title>
  <dc:subject/>
  <dc:creator>tanadakazuo</dc:creator>
  <cp:keywords/>
  <cp:lastModifiedBy>石破　一美</cp:lastModifiedBy>
  <cp:revision>2</cp:revision>
  <cp:lastPrinted>2023-03-23T04:57:00Z</cp:lastPrinted>
  <dcterms:created xsi:type="dcterms:W3CDTF">2025-05-12T06:30:00Z</dcterms:created>
  <dcterms:modified xsi:type="dcterms:W3CDTF">2025-05-12T06:30:00Z</dcterms:modified>
</cp:coreProperties>
</file>